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45" w:rsidRDefault="001C0745" w:rsidP="001C0745">
      <w:pPr>
        <w:spacing w:after="0"/>
      </w:pPr>
    </w:p>
    <w:p w:rsidR="001C0745" w:rsidRDefault="001C0745" w:rsidP="001C0745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C0745" w:rsidRDefault="001C0745" w:rsidP="001C0745">
      <w:pPr>
        <w:spacing w:after="134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1C0745" w:rsidRDefault="001C0745" w:rsidP="001C0745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pStyle w:val="Heading1"/>
      </w:pPr>
      <w:r>
        <w:t xml:space="preserve">VIJEĆNIČKO PITANJE/INICIJATIVU </w:t>
      </w:r>
    </w:p>
    <w:p w:rsidR="001C0745" w:rsidRDefault="001C0745" w:rsidP="001C0745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1C0745" w:rsidTr="001C074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1C0745" w:rsidRDefault="001C0745">
            <w:pPr>
              <w:spacing w:line="240" w:lineRule="auto"/>
              <w:ind w:right="25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1C0745" w:rsidTr="001C074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1C0745" w:rsidTr="001C0745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t>29.06.2022</w:t>
            </w:r>
          </w:p>
        </w:tc>
      </w:tr>
      <w:tr w:rsidR="001C0745" w:rsidTr="001C0745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1C0745" w:rsidRDefault="001C074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komunalne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stambene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saobraćaj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 </w:t>
            </w:r>
          </w:p>
        </w:tc>
      </w:tr>
    </w:tbl>
    <w:p w:rsidR="001C0745" w:rsidRDefault="001C0745" w:rsidP="001C0745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1C0745" w:rsidRDefault="001C0745" w:rsidP="001C0745">
      <w:pPr>
        <w:spacing w:after="148"/>
      </w:pPr>
      <w:proofErr w:type="spellStart"/>
      <w:r>
        <w:t>Podnosim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kompletnu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Velešići</w:t>
      </w:r>
      <w:proofErr w:type="spellEnd"/>
      <w:r>
        <w:t xml:space="preserve"> do </w:t>
      </w:r>
      <w:proofErr w:type="spellStart"/>
      <w:r>
        <w:t>spoja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Gornji</w:t>
      </w:r>
      <w:proofErr w:type="spellEnd"/>
      <w:r>
        <w:t xml:space="preserve"> </w:t>
      </w:r>
      <w:proofErr w:type="spellStart"/>
      <w:r>
        <w:t>Velešići</w:t>
      </w:r>
      <w:proofErr w:type="spellEnd"/>
      <w:r>
        <w:t xml:space="preserve">  </w:t>
      </w:r>
    </w:p>
    <w:p w:rsidR="001C0745" w:rsidRDefault="001C0745" w:rsidP="001C0745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200660</wp:posOffset>
                </wp:positionV>
                <wp:extent cx="6609715" cy="687705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687070"/>
                          <a:chOff x="0" y="0"/>
                          <a:chExt cx="6978817" cy="719954"/>
                        </a:xfrm>
                      </wpg:grpSpPr>
                      <wps:wsp>
                        <wps:cNvPr id="182" name="Rectangle 182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9264;mso-position-horizontal-relative:page;mso-position-vertical-relative:page" coordsize="69788,7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">
                <v:rect id="Rectangle 182" o:spid="_x0000_s102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2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2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185" o:spid="_x0000_s103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3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87" o:spid="_x0000_s103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88" o:spid="_x0000_s103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3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3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3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3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93" o:spid="_x0000_s103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3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4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96" o:spid="_x0000_s104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97" o:spid="_x0000_s104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4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Ulica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nalazi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katastrofalnom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stanju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svaki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pojavljuju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nove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rupe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nemoguće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sanirati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jer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gradjani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svakodnevno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oštećuju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svoja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vozila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1"/>
        </w:rPr>
        <w:t>budžetom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planirana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kompletna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rekonstrukcija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1"/>
        </w:rPr>
        <w:t>krene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realizaciju</w:t>
      </w:r>
      <w:proofErr w:type="spellEnd"/>
      <w:r>
        <w:rPr>
          <w:rFonts w:ascii="Times New Roman" w:eastAsia="Times New Roman" w:hAnsi="Times New Roman" w:cs="Times New Roman"/>
          <w:sz w:val="21"/>
        </w:rPr>
        <w:t>.</w:t>
      </w:r>
    </w:p>
    <w:p w:rsidR="001C0745" w:rsidRDefault="001C0745" w:rsidP="001C0745">
      <w:pPr>
        <w:spacing w:after="148"/>
      </w:pPr>
    </w:p>
    <w:p w:rsidR="001C0745" w:rsidRDefault="001C0745" w:rsidP="001C0745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Sarajevo,29.</w:t>
      </w:r>
      <w:proofErr w:type="gramStart"/>
      <w:r>
        <w:rPr>
          <w:rFonts w:ascii="Times New Roman" w:eastAsia="Times New Roman" w:hAnsi="Times New Roman" w:cs="Times New Roman"/>
          <w:sz w:val="21"/>
        </w:rPr>
        <w:t>06.2022.godine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C0745" w:rsidRDefault="001C0745" w:rsidP="001C0745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1C0745" w:rsidRDefault="001C0745" w:rsidP="001C0745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spacing w:after="86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1C0745" w:rsidRDefault="001C0745" w:rsidP="001C0745">
      <w:pPr>
        <w:spacing w:after="86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1C0745" w:rsidRDefault="001C0745" w:rsidP="001C0745">
      <w:pPr>
        <w:spacing w:after="86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1C0745" w:rsidRDefault="001C0745" w:rsidP="001C0745">
      <w:pPr>
        <w:spacing w:after="86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1C0745" w:rsidRDefault="001C0745" w:rsidP="001C0745">
      <w:pPr>
        <w:spacing w:after="147"/>
        <w:ind w:right="183"/>
        <w:jc w:val="center"/>
      </w:pPr>
    </w:p>
    <w:p w:rsidR="001C0745" w:rsidRDefault="001C0745" w:rsidP="001C0745">
      <w:pPr>
        <w:spacing w:after="134"/>
        <w:ind w:left="362" w:hanging="5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1C0745" w:rsidRDefault="001C0745" w:rsidP="001C0745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pStyle w:val="Heading1"/>
      </w:pPr>
      <w:r>
        <w:t xml:space="preserve">VIJEĆNIČKO PITANJE/INICIJATIVU </w:t>
      </w:r>
    </w:p>
    <w:p w:rsidR="001C0745" w:rsidRDefault="001C0745" w:rsidP="001C0745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1C0745" w:rsidTr="001C074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1C0745" w:rsidRDefault="001C0745">
            <w:pPr>
              <w:spacing w:line="240" w:lineRule="auto"/>
              <w:ind w:right="25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1C0745" w:rsidTr="001C074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1C0745" w:rsidTr="001C0745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t>29.06.2022</w:t>
            </w:r>
          </w:p>
        </w:tc>
      </w:tr>
      <w:tr w:rsidR="001C0745" w:rsidTr="001C0745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1C0745" w:rsidRDefault="001C074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komunalne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stambene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saobraćaj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 </w:t>
            </w:r>
          </w:p>
        </w:tc>
      </w:tr>
    </w:tbl>
    <w:p w:rsidR="001C0745" w:rsidRDefault="001C0745" w:rsidP="001C0745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1C0745" w:rsidRDefault="001C0745" w:rsidP="001C0745">
      <w:pPr>
        <w:spacing w:after="148"/>
      </w:pPr>
      <w:proofErr w:type="spellStart"/>
      <w:r>
        <w:t>Podnosim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udarnih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u </w:t>
      </w:r>
      <w:proofErr w:type="spellStart"/>
      <w:proofErr w:type="gramStart"/>
      <w:r>
        <w:t>naselju</w:t>
      </w:r>
      <w:proofErr w:type="spellEnd"/>
      <w:r>
        <w:t xml:space="preserve">  </w:t>
      </w:r>
      <w:proofErr w:type="spellStart"/>
      <w:r>
        <w:t>Velešići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8 do </w:t>
      </w:r>
      <w:proofErr w:type="spellStart"/>
      <w:r>
        <w:t>spoja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Gornji</w:t>
      </w:r>
      <w:proofErr w:type="spellEnd"/>
      <w:r>
        <w:t xml:space="preserve"> </w:t>
      </w:r>
      <w:proofErr w:type="spellStart"/>
      <w:r>
        <w:t>Velesici</w:t>
      </w:r>
      <w:proofErr w:type="spellEnd"/>
      <w:r>
        <w:t xml:space="preserve"> </w:t>
      </w:r>
    </w:p>
    <w:p w:rsidR="001C0745" w:rsidRDefault="001C0745" w:rsidP="001C0745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200660</wp:posOffset>
                </wp:positionV>
                <wp:extent cx="6609715" cy="687705"/>
                <wp:effectExtent l="0" t="0" r="0" b="0"/>
                <wp:wrapTopAndBottom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687070"/>
                          <a:chOff x="0" y="0"/>
                          <a:chExt cx="6978817" cy="719954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6" style="position:absolute;margin-left:45.25pt;margin-top:15.8pt;width:520.45pt;height:54.15pt;z-index:251658240;mso-position-horizontal-relative:page;mso-position-vertical-relative:page" coordsize="69788,7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">
                <v:rect id="Rectangle 162" o:spid="_x0000_s104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4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165" o:spid="_x0000_s105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5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67" o:spid="_x0000_s105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68" o:spid="_x0000_s105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5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5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5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5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3" o:spid="_x0000_s105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5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6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76" o:spid="_x0000_s106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77" o:spid="_x0000_s106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6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6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180" o:spid="_x0000_s106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1C0745" w:rsidRDefault="001C0745" w:rsidP="001C0745">
      <w:pPr>
        <w:spacing w:after="146"/>
      </w:pPr>
      <w:proofErr w:type="spellStart"/>
      <w:r>
        <w:rPr>
          <w:rFonts w:ascii="Times New Roman" w:eastAsia="Times New Roman" w:hAnsi="Times New Roman" w:cs="Times New Roman"/>
          <w:sz w:val="21"/>
        </w:rPr>
        <w:t>Saobraćajnica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oštećena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potrebna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sanacija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udarnih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rupa.Obzirom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da je VIK </w:t>
      </w:r>
      <w:proofErr w:type="spellStart"/>
      <w:r>
        <w:rPr>
          <w:rFonts w:ascii="Times New Roman" w:eastAsia="Times New Roman" w:hAnsi="Times New Roman" w:cs="Times New Roman"/>
          <w:sz w:val="21"/>
        </w:rPr>
        <w:t>više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puta radio </w:t>
      </w:r>
      <w:proofErr w:type="spellStart"/>
      <w:r>
        <w:rPr>
          <w:rFonts w:ascii="Times New Roman" w:eastAsia="Times New Roman" w:hAnsi="Times New Roman" w:cs="Times New Roman"/>
          <w:sz w:val="21"/>
        </w:rPr>
        <w:t>sanaciju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vodovodne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mreže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saobraćajnica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z w:val="21"/>
        </w:rPr>
        <w:t>jako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lošem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stanju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1"/>
        </w:rPr>
        <w:t>asfalt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puca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stvaraju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rupe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odredjenim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mjestima.U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koliko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1"/>
        </w:rPr>
        <w:t>postoji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mogućnost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kompletne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rekonstrukcije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saobraćajnice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1"/>
        </w:rPr>
        <w:t>saniraju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udarne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rupe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ovom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području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</w:t>
      </w:r>
    </w:p>
    <w:p w:rsidR="001C0745" w:rsidRDefault="001C0745" w:rsidP="001C0745">
      <w:pPr>
        <w:spacing w:after="148"/>
      </w:pPr>
    </w:p>
    <w:p w:rsidR="001C0745" w:rsidRDefault="001C0745" w:rsidP="001C0745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Sarajevo,29.</w:t>
      </w:r>
      <w:proofErr w:type="gramStart"/>
      <w:r>
        <w:rPr>
          <w:rFonts w:ascii="Times New Roman" w:eastAsia="Times New Roman" w:hAnsi="Times New Roman" w:cs="Times New Roman"/>
          <w:sz w:val="21"/>
        </w:rPr>
        <w:t>06.2022.godine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C0745" w:rsidRDefault="001C0745" w:rsidP="001C0745">
      <w:pPr>
        <w:spacing w:after="86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</w:t>
      </w:r>
    </w:p>
    <w:p w:rsidR="001C0745" w:rsidRDefault="001C0745" w:rsidP="001C0745">
      <w:pPr>
        <w:spacing w:after="86"/>
        <w:ind w:left="-5" w:hanging="10"/>
      </w:pPr>
    </w:p>
    <w:p w:rsidR="001C0745" w:rsidRDefault="001C0745" w:rsidP="001C0745"/>
    <w:p w:rsidR="001C0745" w:rsidRDefault="001C0745" w:rsidP="001C0745"/>
    <w:p w:rsidR="001C0745" w:rsidRDefault="001C0745" w:rsidP="001C0745"/>
    <w:p w:rsidR="001C0745" w:rsidRDefault="001C0745" w:rsidP="001C0745">
      <w:pPr>
        <w:spacing w:after="134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1C0745" w:rsidRDefault="001C0745" w:rsidP="001C0745">
      <w:pPr>
        <w:spacing w:after="232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</w:p>
    <w:p w:rsidR="001C0745" w:rsidRDefault="001C0745" w:rsidP="001C0745">
      <w:pPr>
        <w:pStyle w:val="Heading1"/>
      </w:pPr>
      <w:r>
        <w:t xml:space="preserve">VIJEĆNIČKO PITANJE/INICIJATIVU </w:t>
      </w:r>
    </w:p>
    <w:p w:rsidR="001C0745" w:rsidRDefault="001C0745" w:rsidP="001C0745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1C0745" w:rsidTr="001C074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1C0745" w:rsidRDefault="001C0745">
            <w:pPr>
              <w:spacing w:line="240" w:lineRule="auto"/>
              <w:ind w:right="25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1C0745" w:rsidTr="001C074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1C0745" w:rsidTr="001C0745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t>29.06.2022</w:t>
            </w:r>
          </w:p>
        </w:tc>
      </w:tr>
      <w:tr w:rsidR="001C0745" w:rsidTr="001C0745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1C0745" w:rsidRDefault="001C074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kabinet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načelnika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općinskog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vijeća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lokalnu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samoupravu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</w:tr>
    </w:tbl>
    <w:p w:rsidR="001C0745" w:rsidRDefault="001C0745" w:rsidP="001C0745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:rsidR="001C0745" w:rsidRDefault="001C0745" w:rsidP="001C0745">
      <w:pPr>
        <w:spacing w:after="148"/>
        <w:rPr>
          <w:i/>
        </w:rPr>
      </w:pPr>
      <w:proofErr w:type="spellStart"/>
      <w:r>
        <w:rPr>
          <w:i/>
        </w:rPr>
        <w:t>Podnosim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inicijativu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izmjenu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naziva</w:t>
      </w:r>
      <w:proofErr w:type="spellEnd"/>
      <w:r>
        <w:rPr>
          <w:i/>
        </w:rPr>
        <w:t xml:space="preserve"> MZ </w:t>
      </w:r>
      <w:proofErr w:type="spellStart"/>
      <w:r>
        <w:rPr>
          <w:i/>
        </w:rPr>
        <w:t>Gornji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Velešići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Velešići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naziv</w:t>
      </w:r>
      <w:proofErr w:type="spellEnd"/>
      <w:r>
        <w:rPr>
          <w:i/>
        </w:rPr>
        <w:t xml:space="preserve"> MZ </w:t>
      </w:r>
      <w:proofErr w:type="spellStart"/>
      <w:r>
        <w:rPr>
          <w:i/>
        </w:rPr>
        <w:t>Velešići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MZ </w:t>
      </w:r>
      <w:proofErr w:type="spellStart"/>
      <w:r>
        <w:rPr>
          <w:i/>
        </w:rPr>
        <w:t>Velešići</w:t>
      </w:r>
      <w:proofErr w:type="spellEnd"/>
      <w:r>
        <w:rPr>
          <w:i/>
        </w:rPr>
        <w:t xml:space="preserve"> II </w:t>
      </w:r>
    </w:p>
    <w:p w:rsidR="001C0745" w:rsidRDefault="001C0745" w:rsidP="001C0745">
      <w:pPr>
        <w:spacing w:after="146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200660</wp:posOffset>
                </wp:positionV>
                <wp:extent cx="6609715" cy="68770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687070"/>
                          <a:chOff x="0" y="0"/>
                          <a:chExt cx="6978817" cy="719954"/>
                        </a:xfrm>
                      </wpg:grpSpPr>
                      <wps:wsp>
                        <wps:cNvPr id="142" name="Rectangle 142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6" style="position:absolute;margin-left:45.25pt;margin-top:15.8pt;width:520.45pt;height:54.15pt;z-index:251658240;mso-position-horizontal-relative:page;mso-position-vertical-relative:page" coordsize="69788,7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">
                <v:rect id="Rectangle 142" o:spid="_x0000_s106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6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6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145" o:spid="_x0000_s107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7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47" o:spid="_x0000_s107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48" o:spid="_x0000_s107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7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7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7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7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53" o:spid="_x0000_s107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7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8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56" o:spid="_x0000_s108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57" o:spid="_x0000_s108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8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8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160" o:spid="_x0000_s108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1C0745" w:rsidRDefault="001C0745" w:rsidP="001C0745">
      <w:pPr>
        <w:spacing w:after="148"/>
        <w:rPr>
          <w:i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Obzirom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</w:rPr>
        <w:t>opet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nisam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dobila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odgovor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ponavljam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inicijativu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.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Inicijativa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dosla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od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strane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sekretara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MZ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Gornji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I MZ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neophodno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krenuti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ovu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izmjenu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zato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što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sve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MZ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području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Općine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imaju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svom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nazivu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</w:rPr>
        <w:t>brojeve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.</w:t>
      </w:r>
      <w:proofErr w:type="gramEnd"/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Načelnik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jednom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od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obilazaka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ove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dvije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MZ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dao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usmenu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saglasnost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za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ovu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promjenu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samo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treba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krenuti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proceduru</w:t>
      </w:r>
      <w:proofErr w:type="spellEnd"/>
    </w:p>
    <w:p w:rsidR="001C0745" w:rsidRDefault="001C0745" w:rsidP="001C0745">
      <w:pPr>
        <w:spacing w:after="226"/>
        <w:rPr>
          <w:i/>
        </w:rPr>
      </w:pPr>
    </w:p>
    <w:p w:rsidR="001C0745" w:rsidRDefault="001C0745" w:rsidP="001C0745">
      <w:pPr>
        <w:spacing w:after="226"/>
      </w:pPr>
    </w:p>
    <w:p w:rsidR="001C0745" w:rsidRDefault="001C0745" w:rsidP="001C0745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Sarajevo,29.</w:t>
      </w:r>
      <w:proofErr w:type="gramStart"/>
      <w:r>
        <w:rPr>
          <w:rFonts w:ascii="Times New Roman" w:eastAsia="Times New Roman" w:hAnsi="Times New Roman" w:cs="Times New Roman"/>
          <w:sz w:val="21"/>
        </w:rPr>
        <w:t>06.2022.godine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C0745" w:rsidRDefault="001C0745" w:rsidP="001C0745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1C0745" w:rsidRDefault="001C0745" w:rsidP="001C0745"/>
    <w:p w:rsidR="001C0745" w:rsidRDefault="001C0745" w:rsidP="001C0745"/>
    <w:p w:rsidR="001C0745" w:rsidRDefault="001C0745" w:rsidP="001C0745"/>
    <w:p w:rsidR="001C0745" w:rsidRDefault="001C0745" w:rsidP="001C0745">
      <w:pPr>
        <w:spacing w:after="147"/>
        <w:ind w:right="183"/>
        <w:jc w:val="center"/>
      </w:pPr>
    </w:p>
    <w:p w:rsidR="001C0745" w:rsidRDefault="001C0745" w:rsidP="001C0745">
      <w:pPr>
        <w:spacing w:after="134"/>
        <w:ind w:left="362" w:hanging="5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1C0745" w:rsidRDefault="001C0745" w:rsidP="001C0745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pStyle w:val="Heading1"/>
      </w:pPr>
      <w:r>
        <w:t xml:space="preserve">VIJEĆNIČKO PITANJE/INICIJATIVU </w:t>
      </w:r>
    </w:p>
    <w:p w:rsidR="001C0745" w:rsidRDefault="001C0745" w:rsidP="001C0745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1C0745" w:rsidTr="001C074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1C0745" w:rsidRDefault="001C0745">
            <w:pPr>
              <w:spacing w:line="240" w:lineRule="auto"/>
              <w:ind w:right="25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1C0745" w:rsidTr="001C074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1C0745" w:rsidTr="001C0745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r>
              <w:t>29.06.2022</w:t>
            </w:r>
          </w:p>
        </w:tc>
      </w:tr>
      <w:tr w:rsidR="001C0745" w:rsidTr="001C0745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1C0745" w:rsidRDefault="001C074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45" w:rsidRDefault="001C0745">
            <w:pPr>
              <w:spacing w:line="240" w:lineRule="auto"/>
              <w:ind w:left="24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komunalne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stambene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saobraćaj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 </w:t>
            </w:r>
          </w:p>
        </w:tc>
      </w:tr>
    </w:tbl>
    <w:p w:rsidR="001C0745" w:rsidRDefault="001C0745" w:rsidP="001C0745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:rsidR="001C0745" w:rsidRDefault="001C0745" w:rsidP="001C0745">
      <w:pPr>
        <w:spacing w:after="148"/>
        <w:rPr>
          <w:i/>
        </w:rPr>
      </w:pPr>
      <w:proofErr w:type="spellStart"/>
      <w:r>
        <w:rPr>
          <w:i/>
        </w:rPr>
        <w:t>Podnosim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inicijativu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postavljanje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slomljenih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ogledala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ulici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Triglavska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26,Velešići</w:t>
      </w:r>
      <w:proofErr w:type="gramEnd"/>
      <w:r>
        <w:rPr>
          <w:i/>
        </w:rPr>
        <w:t xml:space="preserve"> 19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Saobraćajne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 xml:space="preserve"> </w:t>
      </w:r>
    </w:p>
    <w:p w:rsidR="001C0745" w:rsidRDefault="001C0745" w:rsidP="001C0745">
      <w:pPr>
        <w:spacing w:after="146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200660</wp:posOffset>
                </wp:positionV>
                <wp:extent cx="6609715" cy="687705"/>
                <wp:effectExtent l="0" t="0" r="0" b="0"/>
                <wp:wrapTopAndBottom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687070"/>
                          <a:chOff x="0" y="0"/>
                          <a:chExt cx="6978817" cy="719954"/>
                        </a:xfrm>
                      </wpg:grpSpPr>
                      <wps:wsp>
                        <wps:cNvPr id="122" name="Rectangle 122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0745" w:rsidRDefault="001C0745" w:rsidP="001C07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86" style="position:absolute;margin-left:45.25pt;margin-top:15.8pt;width:520.45pt;height:54.15pt;z-index:251658240;mso-position-horizontal-relative:page;mso-position-vertical-relative:page" coordsize="69788,7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">
                <v:rect id="Rectangle 122" o:spid="_x0000_s108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8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8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125" o:spid="_x0000_s109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9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1C0745" w:rsidRDefault="001C0745" w:rsidP="001C074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27" o:spid="_x0000_s109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8" o:spid="_x0000_s109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9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9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9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9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33" o:spid="_x0000_s109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9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0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36" o:spid="_x0000_s110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37" o:spid="_x0000_s110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1C0745" w:rsidRDefault="001C0745" w:rsidP="001C074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10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10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140" o:spid="_x0000_s110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1C0745" w:rsidRDefault="001C0745" w:rsidP="001C0745">
      <w:pPr>
        <w:spacing w:after="148"/>
        <w:rPr>
          <w:i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:rsidR="001C0745" w:rsidRDefault="001C0745" w:rsidP="001C0745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Obzirom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gledala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oštećena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već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mjesecima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jos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uvijek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nisu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zamjenjena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nalaze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mjestima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gdje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slaba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vidljivost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se u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sto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kracem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roku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krene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realizaciju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ove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1C0745" w:rsidRDefault="001C0745" w:rsidP="001C0745">
      <w:pPr>
        <w:spacing w:after="226"/>
        <w:rPr>
          <w:i/>
        </w:rPr>
      </w:pPr>
    </w:p>
    <w:p w:rsidR="001C0745" w:rsidRDefault="001C0745" w:rsidP="001C0745">
      <w:pPr>
        <w:spacing w:after="226"/>
      </w:pPr>
    </w:p>
    <w:p w:rsidR="001C0745" w:rsidRDefault="001C0745" w:rsidP="001C0745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Sarajevo,29.</w:t>
      </w:r>
      <w:proofErr w:type="gramStart"/>
      <w:r>
        <w:rPr>
          <w:rFonts w:ascii="Times New Roman" w:eastAsia="Times New Roman" w:hAnsi="Times New Roman" w:cs="Times New Roman"/>
          <w:sz w:val="21"/>
        </w:rPr>
        <w:t>06.2022.godine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C0745" w:rsidRDefault="001C0745" w:rsidP="001C0745"/>
    <w:p w:rsidR="001C0745" w:rsidRDefault="001C0745" w:rsidP="001C0745">
      <w:pPr>
        <w:spacing w:after="134"/>
      </w:pPr>
      <w:bookmarkStart w:id="0" w:name="_GoBack"/>
      <w:bookmarkEnd w:id="0"/>
    </w:p>
    <w:p w:rsidR="001C0745" w:rsidRDefault="001C0745" w:rsidP="001C0745"/>
    <w:p w:rsidR="001C0745" w:rsidRDefault="001C0745" w:rsidP="001C0745">
      <w:pPr>
        <w:spacing w:after="134"/>
      </w:pPr>
    </w:p>
    <w:p w:rsidR="00D3695F" w:rsidRDefault="00D3695F"/>
    <w:sectPr w:rsidR="00D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4"/>
    <w:rsid w:val="001C0745"/>
    <w:rsid w:val="00CD1DC4"/>
    <w:rsid w:val="00D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59EA"/>
  <w15:chartTrackingRefBased/>
  <w15:docId w15:val="{037FE997-EDAB-4D76-9FA8-A2EB8FC7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4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074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Kustric</dc:creator>
  <cp:keywords/>
  <dc:description/>
  <cp:lastModifiedBy>Emina Kustric</cp:lastModifiedBy>
  <cp:revision>3</cp:revision>
  <dcterms:created xsi:type="dcterms:W3CDTF">2022-06-29T10:02:00Z</dcterms:created>
  <dcterms:modified xsi:type="dcterms:W3CDTF">2022-06-29T10:03:00Z</dcterms:modified>
</cp:coreProperties>
</file>