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A1A5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40CFFAD" wp14:editId="31B9957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4256F2CF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="00902869" w:rsidRPr="00136226">
        <w:rPr>
          <w:rFonts w:cs="Times New Roman"/>
          <w:b w:val="0"/>
          <w:sz w:val="22"/>
        </w:rPr>
        <w:t>Sarajevo</w:t>
      </w:r>
    </w:p>
    <w:p w14:paraId="1CADCE10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FE161F" w:rsidRPr="00FE161F">
        <w:rPr>
          <w:rFonts w:cs="Times New Roman"/>
          <w:b w:val="0"/>
          <w:sz w:val="22"/>
        </w:rPr>
        <w:t>Zmaja od Bosne 55</w:t>
      </w:r>
    </w:p>
    <w:p w14:paraId="52C6EDA4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FE161F" w:rsidRPr="00FE161F">
        <w:rPr>
          <w:rFonts w:cs="Times New Roman"/>
          <w:b w:val="0"/>
          <w:sz w:val="22"/>
        </w:rPr>
        <w:t>033 492 399</w:t>
      </w:r>
    </w:p>
    <w:p w14:paraId="34977E67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="00FE161F" w:rsidRPr="00FE161F">
        <w:rPr>
          <w:rFonts w:cs="Times New Roman"/>
          <w:b w:val="0"/>
          <w:sz w:val="22"/>
        </w:rPr>
        <w:t>novosarajevo@nasastranka.ba</w:t>
      </w:r>
    </w:p>
    <w:p w14:paraId="32D8F662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870D396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2B71EDFF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CC41492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9560314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B32988"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13C0C82C" w14:textId="77777777" w:rsidR="00902869" w:rsidRPr="00902869" w:rsidRDefault="00B32988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="00902869" w:rsidRPr="00902869">
        <w:rPr>
          <w:rFonts w:cs="Times New Roman"/>
          <w:b w:val="0"/>
        </w:rPr>
        <w:t xml:space="preserve"> Sarajevo</w:t>
      </w:r>
    </w:p>
    <w:p w14:paraId="65CBF269" w14:textId="77777777" w:rsidR="00036FA7" w:rsidRDefault="00FE161F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</w:t>
      </w:r>
      <w:r w:rsidR="00730E4D">
        <w:rPr>
          <w:rFonts w:cs="Times New Roman"/>
          <w:b w:val="0"/>
        </w:rPr>
        <w:t>i</w:t>
      </w:r>
      <w:r w:rsidR="00902869"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C1F8959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0E5080E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72CA11" w14:textId="77777777" w:rsidR="00902869" w:rsidRPr="00347F03" w:rsidRDefault="00B0249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27BEC4DF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93588E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C2B9857" w14:textId="77777777" w:rsidR="0040442D" w:rsidRDefault="00B32988" w:rsidP="0017554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="00902869"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="00902869" w:rsidRPr="001D5AF0">
        <w:rPr>
          <w:rFonts w:cs="Times New Roman"/>
          <w:b w:val="0"/>
          <w:lang w:val="bs-Latn-BA"/>
        </w:rPr>
        <w:t xml:space="preserve">Sarajevo kojim se propisuje </w:t>
      </w:r>
      <w:r w:rsidR="00B02499">
        <w:rPr>
          <w:rFonts w:cs="Times New Roman"/>
          <w:b w:val="0"/>
          <w:lang w:val="bs-Latn-BA"/>
        </w:rPr>
        <w:t>p</w:t>
      </w:r>
      <w:r w:rsidR="00902869"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i podnosi inicijative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</w:t>
      </w:r>
      <w:r w:rsidR="0040442D">
        <w:rPr>
          <w:rFonts w:cs="Times New Roman"/>
          <w:b w:val="0"/>
        </w:rPr>
        <w:t>na ovlaštenja, upućujem sljedeće</w:t>
      </w:r>
      <w:r w:rsidR="00B02499">
        <w:rPr>
          <w:rFonts w:cs="Times New Roman"/>
          <w:b w:val="0"/>
        </w:rPr>
        <w:t xml:space="preserve"> vi</w:t>
      </w:r>
      <w:r w:rsidR="0040442D">
        <w:rPr>
          <w:rFonts w:cs="Times New Roman"/>
          <w:b w:val="0"/>
        </w:rPr>
        <w:t>jećničke pitanje:</w:t>
      </w:r>
      <w:r w:rsidR="00121218">
        <w:rPr>
          <w:rFonts w:cs="Times New Roman"/>
          <w:b w:val="0"/>
          <w:lang w:val="bs-Latn-BA"/>
        </w:rPr>
        <w:t xml:space="preserve"> </w:t>
      </w:r>
    </w:p>
    <w:p w14:paraId="2252752D" w14:textId="5F803D89" w:rsidR="00D17CB6" w:rsidRDefault="00BF29DE" w:rsidP="0040442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 w:rsidRPr="0040442D">
        <w:rPr>
          <w:rFonts w:cs="Times New Roman"/>
          <w:lang w:val="bs-Latn-BA"/>
        </w:rPr>
        <w:t xml:space="preserve">Šta se dešava u </w:t>
      </w:r>
      <w:r w:rsidR="0040442D">
        <w:rPr>
          <w:rFonts w:cs="Times New Roman"/>
          <w:lang w:val="bs-Latn-BA"/>
        </w:rPr>
        <w:t xml:space="preserve">instituciji </w:t>
      </w:r>
      <w:r w:rsidR="0040442D" w:rsidRPr="0040442D">
        <w:rPr>
          <w:rFonts w:cs="Times New Roman"/>
          <w:lang w:val="bs-Latn-BA"/>
        </w:rPr>
        <w:t>„Dječija kuća“ Novo Sarajevo</w:t>
      </w:r>
      <w:r w:rsidR="0040442D">
        <w:rPr>
          <w:rFonts w:cs="Times New Roman"/>
          <w:lang w:val="bs-Latn-BA"/>
        </w:rPr>
        <w:t>?</w:t>
      </w:r>
    </w:p>
    <w:p w14:paraId="11F07415" w14:textId="77777777" w:rsidR="0040442D" w:rsidRDefault="0040442D" w:rsidP="0040442D">
      <w:pPr>
        <w:pStyle w:val="NoSpacing"/>
        <w:numPr>
          <w:ilvl w:val="0"/>
          <w:numId w:val="20"/>
        </w:numPr>
        <w:spacing w:before="0" w:line="276" w:lineRule="auto"/>
        <w:ind w:right="4"/>
        <w:contextualSpacing/>
        <w:rPr>
          <w:rFonts w:cs="Times New Roman"/>
          <w:lang w:val="bs-Latn-BA"/>
        </w:rPr>
      </w:pPr>
      <w:r w:rsidRPr="0040442D">
        <w:rPr>
          <w:rFonts w:cs="Times New Roman"/>
          <w:lang w:val="bs-Latn-BA"/>
        </w:rPr>
        <w:t xml:space="preserve">Na koji način se informiše javnost o aktivnostima u Dječijoj kući? </w:t>
      </w:r>
    </w:p>
    <w:p w14:paraId="028A6279" w14:textId="635905A2" w:rsidR="0040442D" w:rsidRDefault="0040442D" w:rsidP="0040442D">
      <w:pPr>
        <w:pStyle w:val="NoSpacing"/>
        <w:numPr>
          <w:ilvl w:val="0"/>
          <w:numId w:val="20"/>
        </w:numPr>
        <w:spacing w:before="0" w:line="276" w:lineRule="auto"/>
        <w:ind w:right="4"/>
        <w:contextualSpacing/>
        <w:rPr>
          <w:rFonts w:cs="Times New Roman"/>
          <w:lang w:val="bs-Latn-BA"/>
        </w:rPr>
      </w:pPr>
      <w:r w:rsidRPr="0040442D">
        <w:rPr>
          <w:rFonts w:cs="Times New Roman"/>
          <w:lang w:val="bs-Latn-BA"/>
        </w:rPr>
        <w:t xml:space="preserve">Kako građanke i građani mogu saznati </w:t>
      </w:r>
      <w:r>
        <w:rPr>
          <w:rFonts w:cs="Times New Roman"/>
          <w:lang w:val="bs-Latn-BA"/>
        </w:rPr>
        <w:t>o dešavanjima tamo?</w:t>
      </w:r>
    </w:p>
    <w:p w14:paraId="71BFBA3F" w14:textId="0747004D" w:rsidR="0040442D" w:rsidRDefault="0040442D" w:rsidP="0040442D">
      <w:pPr>
        <w:pStyle w:val="NoSpacing"/>
        <w:numPr>
          <w:ilvl w:val="0"/>
          <w:numId w:val="20"/>
        </w:numPr>
        <w:spacing w:before="0" w:line="276" w:lineRule="auto"/>
        <w:ind w:right="4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Da li je plan aktivnosti dostupan na web stranici Općine Novo Sarajevo? </w:t>
      </w:r>
    </w:p>
    <w:p w14:paraId="2F9BAEB7" w14:textId="2776B02D" w:rsidR="0040442D" w:rsidRPr="0040442D" w:rsidRDefault="0040442D" w:rsidP="0040442D">
      <w:pPr>
        <w:pStyle w:val="NoSpacing"/>
        <w:numPr>
          <w:ilvl w:val="0"/>
          <w:numId w:val="20"/>
        </w:numPr>
        <w:spacing w:before="0" w:line="276" w:lineRule="auto"/>
        <w:ind w:right="4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Koje su aktivnosti dostupne, da li se plaćaju? </w:t>
      </w:r>
    </w:p>
    <w:p w14:paraId="45909A34" w14:textId="3331C880" w:rsidR="00175544" w:rsidRDefault="00175544" w:rsidP="0017554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 </w:t>
      </w:r>
    </w:p>
    <w:p w14:paraId="3416B652" w14:textId="4DCEC3B5" w:rsidR="00121218" w:rsidRDefault="00583AF4" w:rsidP="00E01435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7E159D21" w14:textId="311B9BE9" w:rsidR="0040442D" w:rsidRDefault="0040442D" w:rsidP="0040442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Građani su me pitati kako mogu koristiti Dječiju kuću. S obzirom na to da ja nisam siguran, niti sam mogao naći informacije, postavljam ovo pitanje. </w:t>
      </w:r>
    </w:p>
    <w:p w14:paraId="41CCE4B7" w14:textId="347EC342" w:rsidR="00C67C2F" w:rsidRDefault="00C67C2F" w:rsidP="00A775DC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79ABC95A" w14:textId="4132B5BA" w:rsidR="00A775DC" w:rsidRDefault="00A775DC" w:rsidP="002504D9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30A7AD26" w14:textId="77777777" w:rsidR="00EB7A7C" w:rsidRPr="00583AF4" w:rsidRDefault="00EB7A7C" w:rsidP="002504D9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61B731DC" w14:textId="165D5C70" w:rsidR="002504D9" w:rsidRDefault="002504D9" w:rsidP="002504D9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C00AE6C" w14:textId="77777777" w:rsidR="002504D9" w:rsidRDefault="002504D9" w:rsidP="002504D9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5130357B" w14:textId="77777777" w:rsidR="002504D9" w:rsidRDefault="002504D9" w:rsidP="002504D9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41809E21" w14:textId="77777777" w:rsidR="002504D9" w:rsidRDefault="002504D9" w:rsidP="002504D9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E3F27C9" w14:textId="77777777" w:rsidR="002504D9" w:rsidRDefault="002504D9" w:rsidP="002504D9">
      <w:pPr>
        <w:pStyle w:val="NoSpacing"/>
        <w:spacing w:before="0" w:line="276" w:lineRule="auto"/>
        <w:rPr>
          <w:rFonts w:cs="Times New Roman"/>
          <w:b w:val="0"/>
        </w:rPr>
      </w:pPr>
    </w:p>
    <w:p w14:paraId="7E4339CA" w14:textId="25C6577F" w:rsidR="00981353" w:rsidRDefault="002504D9" w:rsidP="00E01435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Sarajevo, </w:t>
      </w:r>
      <w:r w:rsidR="00557633">
        <w:rPr>
          <w:rFonts w:cs="Times New Roman"/>
          <w:b w:val="0"/>
        </w:rPr>
        <w:t>28.10</w:t>
      </w:r>
      <w:r w:rsidR="00350565">
        <w:rPr>
          <w:rFonts w:cs="Times New Roman"/>
          <w:b w:val="0"/>
        </w:rPr>
        <w:t>.2021.</w:t>
      </w:r>
    </w:p>
    <w:p w14:paraId="45176333" w14:textId="2D4580FB" w:rsidR="00CC77D4" w:rsidRDefault="00CC77D4" w:rsidP="00E01435">
      <w:pPr>
        <w:pStyle w:val="NoSpacing"/>
        <w:spacing w:before="0" w:line="276" w:lineRule="auto"/>
        <w:jc w:val="right"/>
      </w:pPr>
    </w:p>
    <w:p w14:paraId="5E71F4C6" w14:textId="54C836BB" w:rsidR="00CC77D4" w:rsidRDefault="00CC77D4" w:rsidP="00E01435">
      <w:pPr>
        <w:pStyle w:val="NoSpacing"/>
        <w:spacing w:before="0" w:line="276" w:lineRule="auto"/>
        <w:jc w:val="right"/>
      </w:pPr>
    </w:p>
    <w:p w14:paraId="1FE885DE" w14:textId="366458A3" w:rsidR="00CC77D4" w:rsidRDefault="00CC77D4" w:rsidP="00E01435">
      <w:pPr>
        <w:pStyle w:val="NoSpacing"/>
        <w:spacing w:before="0" w:line="276" w:lineRule="auto"/>
        <w:jc w:val="right"/>
      </w:pPr>
    </w:p>
    <w:p w14:paraId="42A92787" w14:textId="6E5E365D" w:rsidR="00CC77D4" w:rsidRDefault="00CC77D4" w:rsidP="00E01435">
      <w:pPr>
        <w:pStyle w:val="NoSpacing"/>
        <w:spacing w:before="0" w:line="276" w:lineRule="auto"/>
        <w:jc w:val="right"/>
      </w:pPr>
    </w:p>
    <w:p w14:paraId="2F588333" w14:textId="71AE0747" w:rsidR="00CC77D4" w:rsidRDefault="00CC77D4" w:rsidP="00E01435">
      <w:pPr>
        <w:pStyle w:val="NoSpacing"/>
        <w:spacing w:before="0" w:line="276" w:lineRule="auto"/>
        <w:jc w:val="right"/>
      </w:pPr>
    </w:p>
    <w:p w14:paraId="7CED63B4" w14:textId="0A157284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FC0C9F5" wp14:editId="5F4235C3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3A16F04B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1D0D497C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21C8E487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32F3D7A6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E-mail: novosarajevo@nasastranka.ba</w:t>
      </w:r>
    </w:p>
    <w:p w14:paraId="4FA4D585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1A01D79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76974960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24E6DE5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47EC755D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555F4EBF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445CC6AF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363F047C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2A9BEBE1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AB4E09E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PREDMET: VIJEĆNIČKO PITANJE </w:t>
      </w:r>
    </w:p>
    <w:p w14:paraId="4819EAFC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5589A5E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Poštovani_e,</w:t>
      </w:r>
    </w:p>
    <w:p w14:paraId="5326D34D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 Poslovnika Općinskog vijeća Novo Sarajevo kojim se propisuje pravo vijećnika da</w:t>
      </w:r>
      <w:r>
        <w:rPr>
          <w:rFonts w:cs="Times New Roman"/>
          <w:b w:val="0"/>
        </w:rPr>
        <w:t xml:space="preserve"> postavlja vijećnička pitanja i podnosi inicijative koje se odnose na rad Općinskog načelnika i službi za upravu u izvršavanju zakona, drugih propisa i općih akata Općinskog vijeća, kao i na rad institucija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zašto Capital Tower i dalje nije skinuo LED rasvjetu sa svog objekta? Je li u međuvremenu dobio dozvolu, i ako jeste ko im je istu izdao?</w:t>
      </w:r>
    </w:p>
    <w:p w14:paraId="138511EF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 </w:t>
      </w:r>
    </w:p>
    <w:p w14:paraId="730DB2F2" w14:textId="77777777" w:rsidR="00CC77D4" w:rsidRDefault="00CC77D4" w:rsidP="00CC77D4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>
        <w:rPr>
          <w:rFonts w:cs="Times New Roman"/>
          <w:lang w:val="bs-Latn-BA"/>
        </w:rPr>
        <w:t>O B R A Z L O Ž E NJ E:</w:t>
      </w:r>
    </w:p>
    <w:p w14:paraId="6F96E5CC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Prvo pitanje o ovome sam postavio u martu mjesecu. Do danas, problem nije riješen, a dobio sam odgovor da Capital Tower nema dozvolu za svoju rasvjetu. </w:t>
      </w:r>
    </w:p>
    <w:p w14:paraId="0AFAB4EE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4EFBBEA4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2ACD6B8D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25A3CF20" w14:textId="73D6E6B3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84DBC5E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79402F65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2E67404F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4A1AF209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</w:rPr>
      </w:pPr>
    </w:p>
    <w:p w14:paraId="3C5A2122" w14:textId="16AFEE76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</w:rPr>
      </w:pPr>
      <w:r>
        <w:rPr>
          <w:rFonts w:cs="Times New Roman"/>
        </w:rPr>
        <w:t>Sarajevo, 28.10.2021.</w:t>
      </w:r>
    </w:p>
    <w:p w14:paraId="765BDA10" w14:textId="3CC996AB" w:rsidR="00CC77D4" w:rsidRDefault="00CC77D4" w:rsidP="00CC77D4">
      <w:pPr>
        <w:pStyle w:val="NoSpacing"/>
        <w:spacing w:before="0" w:line="276" w:lineRule="auto"/>
        <w:jc w:val="right"/>
      </w:pPr>
    </w:p>
    <w:p w14:paraId="1CA5E588" w14:textId="236349DB" w:rsidR="00CC77D4" w:rsidRDefault="00CC77D4" w:rsidP="00CC77D4">
      <w:pPr>
        <w:pStyle w:val="NoSpacing"/>
        <w:spacing w:before="0" w:line="276" w:lineRule="auto"/>
        <w:jc w:val="right"/>
      </w:pPr>
    </w:p>
    <w:p w14:paraId="331519EC" w14:textId="4B903186" w:rsidR="00CC77D4" w:rsidRDefault="00CC77D4" w:rsidP="00CC77D4">
      <w:pPr>
        <w:pStyle w:val="NoSpacing"/>
        <w:spacing w:before="0" w:line="276" w:lineRule="auto"/>
        <w:jc w:val="right"/>
      </w:pPr>
    </w:p>
    <w:p w14:paraId="75C8C3C2" w14:textId="320AE0C3" w:rsidR="00CC77D4" w:rsidRDefault="00CC77D4" w:rsidP="00CC77D4">
      <w:pPr>
        <w:pStyle w:val="NoSpacing"/>
        <w:spacing w:before="0" w:line="276" w:lineRule="auto"/>
        <w:jc w:val="right"/>
      </w:pPr>
    </w:p>
    <w:p w14:paraId="665D7945" w14:textId="2B024381" w:rsidR="00CC77D4" w:rsidRDefault="00CC77D4" w:rsidP="00CC77D4">
      <w:pPr>
        <w:pStyle w:val="NoSpacing"/>
        <w:spacing w:before="0" w:line="276" w:lineRule="auto"/>
        <w:jc w:val="right"/>
      </w:pPr>
    </w:p>
    <w:p w14:paraId="10E473DF" w14:textId="273DFAD8" w:rsidR="00CC77D4" w:rsidRDefault="00CC77D4" w:rsidP="00CC77D4">
      <w:pPr>
        <w:pStyle w:val="NoSpacing"/>
        <w:spacing w:before="0" w:line="276" w:lineRule="auto"/>
        <w:jc w:val="right"/>
      </w:pPr>
    </w:p>
    <w:p w14:paraId="0FCCF93A" w14:textId="4581E7DB" w:rsidR="00CC77D4" w:rsidRDefault="00CC77D4" w:rsidP="00CC77D4">
      <w:pPr>
        <w:pStyle w:val="NoSpacing"/>
        <w:spacing w:before="0" w:line="276" w:lineRule="auto"/>
        <w:jc w:val="right"/>
      </w:pPr>
    </w:p>
    <w:p w14:paraId="5D8A5D09" w14:textId="3D9A1220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B0D0C43" wp14:editId="4C2EE1D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201FF990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05B5D43F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2B9C1A94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1EB46141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E-mail: novosarajevo@nasastranka.ba</w:t>
      </w:r>
    </w:p>
    <w:p w14:paraId="0903CB04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190081B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3D93E1BB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6D478864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6C484CC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2CB6503A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69308421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0549D5A3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C95740D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0C920C83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PREDMET: VIJEĆNIČKO PITANJE </w:t>
      </w:r>
    </w:p>
    <w:p w14:paraId="59F6C5BF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B0D0727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Poštovani_e,</w:t>
      </w:r>
    </w:p>
    <w:p w14:paraId="6DD84A0B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 Poslovnika Općinskog vijeća Novo Sarajevo kojim se propisuje pravo vijećnika da</w:t>
      </w:r>
      <w:r>
        <w:rPr>
          <w:rFonts w:cs="Times New Roman"/>
          <w:b w:val="0"/>
        </w:rPr>
        <w:t xml:space="preserve"> postavlja vijećnička pitanja i podnosi inicijative koje se odnose na rad Općinskog načelnika i službi za upravu u izvršavanju zakona, drugih propisa i općih akata Općinskog vijeća, kao i na rad institucija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molim nadležnu službu da odgovori: Koliko će mladih u općini Novo Sarajevo napuniti 18 godina u 2022. godini</w:t>
      </w:r>
    </w:p>
    <w:p w14:paraId="1D9D70F9" w14:textId="77777777" w:rsidR="00CC77D4" w:rsidRDefault="00CC77D4" w:rsidP="00CC77D4">
      <w:pPr>
        <w:pStyle w:val="NoSpacing"/>
        <w:spacing w:before="0" w:line="276" w:lineRule="auto"/>
        <w:ind w:left="720"/>
        <w:rPr>
          <w:rFonts w:cs="Times New Roman"/>
          <w:lang w:val="bs-Latn-BA"/>
        </w:rPr>
      </w:pPr>
    </w:p>
    <w:p w14:paraId="3C03C65E" w14:textId="77777777" w:rsidR="00CC77D4" w:rsidRDefault="00CC77D4" w:rsidP="00CC77D4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>
        <w:rPr>
          <w:rFonts w:cs="Times New Roman"/>
          <w:lang w:val="bs-Latn-BA"/>
        </w:rPr>
        <w:t>O B R A Z L O Ž E NJ E:</w:t>
      </w:r>
    </w:p>
    <w:p w14:paraId="77DDC9AE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Informacija mi treba radi daljih inicijativa. </w:t>
      </w:r>
    </w:p>
    <w:p w14:paraId="128F07A2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1424893A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58B13276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20E9C225" w14:textId="5AB6317C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2C9C0C9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50F5B377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7CF2AAE7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0493557C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</w:rPr>
      </w:pPr>
    </w:p>
    <w:p w14:paraId="23432960" w14:textId="1A95566A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Sarajevo, 28.10.2021.</w:t>
      </w:r>
    </w:p>
    <w:p w14:paraId="6E20D75A" w14:textId="7CF29665" w:rsidR="00CC77D4" w:rsidRDefault="00CC77D4" w:rsidP="00CC77D4">
      <w:pPr>
        <w:pStyle w:val="NoSpacing"/>
        <w:spacing w:before="0" w:line="276" w:lineRule="auto"/>
        <w:jc w:val="right"/>
      </w:pPr>
    </w:p>
    <w:p w14:paraId="0180A6E4" w14:textId="3F8F3898" w:rsidR="00CC77D4" w:rsidRDefault="00CC77D4" w:rsidP="00CC77D4">
      <w:pPr>
        <w:pStyle w:val="NoSpacing"/>
        <w:spacing w:before="0" w:line="276" w:lineRule="auto"/>
        <w:jc w:val="right"/>
      </w:pPr>
    </w:p>
    <w:p w14:paraId="747AE8CC" w14:textId="2A41CDA7" w:rsidR="00CC77D4" w:rsidRDefault="00CC77D4" w:rsidP="00CC77D4">
      <w:pPr>
        <w:pStyle w:val="NoSpacing"/>
        <w:spacing w:before="0" w:line="276" w:lineRule="auto"/>
        <w:jc w:val="right"/>
      </w:pPr>
    </w:p>
    <w:p w14:paraId="397B36BE" w14:textId="46EFDDE8" w:rsidR="00CC77D4" w:rsidRDefault="00CC77D4" w:rsidP="00CC77D4">
      <w:pPr>
        <w:pStyle w:val="NoSpacing"/>
        <w:spacing w:before="0" w:line="276" w:lineRule="auto"/>
        <w:jc w:val="right"/>
      </w:pPr>
    </w:p>
    <w:p w14:paraId="7B20E0AC" w14:textId="37582D0E" w:rsidR="00CC77D4" w:rsidRDefault="00CC77D4" w:rsidP="00CC77D4">
      <w:pPr>
        <w:pStyle w:val="NoSpacing"/>
        <w:spacing w:before="0" w:line="276" w:lineRule="auto"/>
        <w:jc w:val="right"/>
      </w:pPr>
    </w:p>
    <w:p w14:paraId="4CC5549E" w14:textId="494C05C4" w:rsidR="00CC77D4" w:rsidRDefault="00CC77D4" w:rsidP="00CC77D4">
      <w:pPr>
        <w:pStyle w:val="NoSpacing"/>
        <w:spacing w:before="0" w:line="276" w:lineRule="auto"/>
        <w:jc w:val="right"/>
      </w:pPr>
    </w:p>
    <w:p w14:paraId="04861E47" w14:textId="284436C0" w:rsidR="00CC77D4" w:rsidRDefault="00CC77D4" w:rsidP="00CC77D4">
      <w:pPr>
        <w:pStyle w:val="NoSpacing"/>
        <w:spacing w:before="0" w:line="276" w:lineRule="auto"/>
        <w:jc w:val="right"/>
      </w:pPr>
    </w:p>
    <w:p w14:paraId="4BDB2AC5" w14:textId="52B43704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6A0DBB70" wp14:editId="04BC9BDE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3204A12F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76A844D7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3065D1DC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4D30B22C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E-mail: novosarajevo@nasastranka.ba</w:t>
      </w:r>
    </w:p>
    <w:p w14:paraId="6030263D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237CD59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21CDAB59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6A332AE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4801DB40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0A44FF58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14048553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0C7B770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7921205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9CA38C9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PREDMET: VIJEĆNIČKO PITANJE </w:t>
      </w:r>
    </w:p>
    <w:p w14:paraId="1DF1514F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DC918D1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Poštovani_e,</w:t>
      </w:r>
    </w:p>
    <w:p w14:paraId="36C9F0F4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 Poslovnika Općinskog vijeća Novo Sarajevo kojim se propisuje pravo vijećnika da</w:t>
      </w:r>
      <w:r>
        <w:rPr>
          <w:rFonts w:cs="Times New Roman"/>
          <w:b w:val="0"/>
        </w:rPr>
        <w:t xml:space="preserve"> postavlja vijećnička pitanja i podnosi inicijative koje se odnose na rad Općinskog načelnika i službi za upravu u izvršavanju zakona, drugih propisa i općih akata Općinskog vijeća, kao i na rad institucija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 xml:space="preserve">Zašto KJKP Rad u isti kamion istresa otpad iz reciklažnih kontejnera? Čemu onda reciklažni kontejneri služe? </w:t>
      </w:r>
    </w:p>
    <w:p w14:paraId="7C2D911C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 </w:t>
      </w:r>
    </w:p>
    <w:p w14:paraId="7B24E285" w14:textId="77777777" w:rsidR="00CC77D4" w:rsidRDefault="00CC77D4" w:rsidP="00CC77D4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>
        <w:rPr>
          <w:rFonts w:cs="Times New Roman"/>
          <w:lang w:val="bs-Latn-BA"/>
        </w:rPr>
        <w:t>O B R A Z L O Ž E NJ E:</w:t>
      </w:r>
    </w:p>
    <w:p w14:paraId="5112F230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Radi se o lokaciji kod Pekare Grbavica, građani su u šoku i ne razumiju o čemu se radi. Tražim odgovor od nadležne službe i KJKP Rad. </w:t>
      </w:r>
    </w:p>
    <w:p w14:paraId="5EE20E9A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21570AC1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23445BAB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107D6286" w14:textId="0200649F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5397962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78F2821C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0A766064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A5C8550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</w:rPr>
      </w:pPr>
    </w:p>
    <w:p w14:paraId="4A73359D" w14:textId="77777777" w:rsidR="00CC77D4" w:rsidRDefault="00CC77D4" w:rsidP="00CC77D4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28.10.2021.</w:t>
      </w:r>
    </w:p>
    <w:p w14:paraId="5BF53CFD" w14:textId="66AF641A" w:rsidR="00CC77D4" w:rsidRDefault="00CC77D4" w:rsidP="00CC77D4">
      <w:pPr>
        <w:pStyle w:val="NoSpacing"/>
        <w:spacing w:before="0" w:line="276" w:lineRule="auto"/>
        <w:jc w:val="right"/>
      </w:pPr>
    </w:p>
    <w:p w14:paraId="71A01681" w14:textId="258C43A2" w:rsidR="00CC77D4" w:rsidRDefault="00CC77D4" w:rsidP="00CC77D4">
      <w:pPr>
        <w:pStyle w:val="NoSpacing"/>
        <w:spacing w:before="0" w:line="276" w:lineRule="auto"/>
        <w:jc w:val="right"/>
      </w:pPr>
    </w:p>
    <w:p w14:paraId="110B5F91" w14:textId="7C5DFC9D" w:rsidR="00CC77D4" w:rsidRDefault="00CC77D4" w:rsidP="00CC77D4">
      <w:pPr>
        <w:pStyle w:val="NoSpacing"/>
        <w:spacing w:before="0" w:line="276" w:lineRule="auto"/>
        <w:jc w:val="right"/>
      </w:pPr>
    </w:p>
    <w:p w14:paraId="3CB1030E" w14:textId="6DCEF8D7" w:rsidR="00CC77D4" w:rsidRDefault="00CC77D4" w:rsidP="00CC77D4">
      <w:pPr>
        <w:pStyle w:val="NoSpacing"/>
        <w:spacing w:before="0" w:line="276" w:lineRule="auto"/>
        <w:jc w:val="right"/>
      </w:pPr>
    </w:p>
    <w:p w14:paraId="382D3842" w14:textId="39D40209" w:rsidR="00CC77D4" w:rsidRDefault="00CC77D4" w:rsidP="00CC77D4">
      <w:pPr>
        <w:pStyle w:val="NoSpacing"/>
        <w:spacing w:before="0" w:line="276" w:lineRule="auto"/>
        <w:jc w:val="right"/>
      </w:pPr>
    </w:p>
    <w:p w14:paraId="155EE6BE" w14:textId="74C6C7D5" w:rsidR="00CC77D4" w:rsidRDefault="00CC77D4" w:rsidP="00CC77D4">
      <w:pPr>
        <w:pStyle w:val="NoSpacing"/>
        <w:spacing w:before="0" w:line="276" w:lineRule="auto"/>
        <w:jc w:val="right"/>
      </w:pPr>
    </w:p>
    <w:p w14:paraId="08ED3B28" w14:textId="10031BEA" w:rsidR="00CC77D4" w:rsidRDefault="00CC77D4" w:rsidP="00CC77D4">
      <w:pPr>
        <w:pStyle w:val="NoSpacing"/>
        <w:spacing w:before="0" w:line="276" w:lineRule="auto"/>
        <w:jc w:val="right"/>
      </w:pPr>
    </w:p>
    <w:p w14:paraId="046722DB" w14:textId="77777777" w:rsidR="00CC77D4" w:rsidRDefault="00CC77D4" w:rsidP="00CC77D4">
      <w:pPr>
        <w:pStyle w:val="NoSpacing"/>
        <w:spacing w:before="0" w:line="276" w:lineRule="auto"/>
        <w:jc w:val="right"/>
      </w:pPr>
    </w:p>
    <w:p w14:paraId="12CC9284" w14:textId="5D201D35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7FA9BED" wp14:editId="63FC323C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4D1D81E8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000D84B7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21A91562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6EA60D38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E-mail: novosarajevo@nasastranka.ba</w:t>
      </w:r>
    </w:p>
    <w:p w14:paraId="735602CB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5B623DA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778A30A4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0B790A9A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3D9875B6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1CE890B3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2103E4BE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2D6B0BF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EB6CC62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5CBBAA5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PREDMET: VIJEĆNIČKO PITANJE </w:t>
      </w:r>
    </w:p>
    <w:p w14:paraId="33C42D46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0809AE66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Poštovani_e,</w:t>
      </w:r>
    </w:p>
    <w:p w14:paraId="76743BF8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Na osnovu člana 22. Poslovnika Općinskog vijeća Novo Sarajevo kojim se propisuje pravo vijećnika da</w:t>
      </w:r>
      <w:r>
        <w:rPr>
          <w:rFonts w:cs="Times New Roman"/>
          <w:b w:val="0"/>
        </w:rPr>
        <w:t xml:space="preserve"> postavlja vijećnička pitanja i podnosi inicijative koje se odnose na rad Općinskog načelnika i službi za upravu u izvršavanju zakona, drugih propisa i općih akata Općinskog vijeća, kao i na rad institucija koje imaju javna ovlaštenja, upućujem sljedeće vijećničko pitanje:</w:t>
      </w:r>
      <w:r>
        <w:rPr>
          <w:rFonts w:cs="Times New Roman"/>
          <w:b w:val="0"/>
          <w:lang w:val="bs-Latn-BA"/>
        </w:rPr>
        <w:t xml:space="preserve"> </w:t>
      </w:r>
    </w:p>
    <w:p w14:paraId="642D8CC8" w14:textId="77777777" w:rsidR="00CC77D4" w:rsidRDefault="00CC77D4" w:rsidP="00CC77D4">
      <w:pPr>
        <w:pStyle w:val="NoSpacing"/>
        <w:numPr>
          <w:ilvl w:val="0"/>
          <w:numId w:val="21"/>
        </w:numPr>
        <w:spacing w:before="0" w:line="276" w:lineRule="auto"/>
        <w:ind w:right="4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>Koliko udesa je bilo u Paromlinskoj ulici, kod taksi štanda, u zadnjoj godini dana?  U zadnjih pet godina?</w:t>
      </w:r>
    </w:p>
    <w:p w14:paraId="427EBFE1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 </w:t>
      </w:r>
    </w:p>
    <w:p w14:paraId="1393F1CF" w14:textId="77777777" w:rsidR="00CC77D4" w:rsidRDefault="00CC77D4" w:rsidP="00CC77D4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>
        <w:rPr>
          <w:rFonts w:cs="Times New Roman"/>
          <w:lang w:val="bs-Latn-BA"/>
        </w:rPr>
        <w:t>O B R A Z L O Ž E NJ E:</w:t>
      </w:r>
    </w:p>
    <w:p w14:paraId="2DB04839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Građani su se žalili na širinu taksi štanda i česte sudare na ovoj lokaciji (kod Šibice). Prije nego počnemo potencijalni proces izmjene ovog prostora, volio bih vidjeti koliko je ovo pravdano, i koliko sudara ima. Molim da ovo pitanje dostavite Trećoj policijskoj upravi. </w:t>
      </w:r>
    </w:p>
    <w:p w14:paraId="5ECF8B1F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5B190AFD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6AC766DF" w14:textId="340D6C4C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7EC2667A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02E26510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424BCB56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0C488BE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</w:rPr>
      </w:pPr>
    </w:p>
    <w:p w14:paraId="3EBEE473" w14:textId="6420E666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Sarajevo, 28.10.2021.</w:t>
      </w:r>
    </w:p>
    <w:p w14:paraId="5D33D190" w14:textId="27FB717B" w:rsidR="00CC77D4" w:rsidRDefault="00CC77D4" w:rsidP="00CC77D4">
      <w:pPr>
        <w:pStyle w:val="NoSpacing"/>
        <w:spacing w:before="0" w:line="276" w:lineRule="auto"/>
        <w:jc w:val="right"/>
      </w:pPr>
    </w:p>
    <w:p w14:paraId="743D524C" w14:textId="6F8B2CE9" w:rsidR="00CC77D4" w:rsidRDefault="00CC77D4" w:rsidP="00CC77D4">
      <w:pPr>
        <w:pStyle w:val="NoSpacing"/>
        <w:spacing w:before="0" w:line="276" w:lineRule="auto"/>
        <w:jc w:val="right"/>
      </w:pPr>
    </w:p>
    <w:p w14:paraId="4946D7DC" w14:textId="3DD3FE72" w:rsidR="00CC77D4" w:rsidRDefault="00CC77D4" w:rsidP="00CC77D4">
      <w:pPr>
        <w:pStyle w:val="NoSpacing"/>
        <w:spacing w:before="0" w:line="276" w:lineRule="auto"/>
        <w:jc w:val="right"/>
      </w:pPr>
    </w:p>
    <w:p w14:paraId="08D527FF" w14:textId="746C072C" w:rsidR="00CC77D4" w:rsidRDefault="00CC77D4" w:rsidP="00CC77D4">
      <w:pPr>
        <w:pStyle w:val="NoSpacing"/>
        <w:spacing w:before="0" w:line="276" w:lineRule="auto"/>
        <w:jc w:val="right"/>
      </w:pPr>
    </w:p>
    <w:p w14:paraId="6F5C2342" w14:textId="3CC199FB" w:rsidR="00CC77D4" w:rsidRDefault="00CC77D4" w:rsidP="00CC77D4">
      <w:pPr>
        <w:pStyle w:val="NoSpacing"/>
        <w:spacing w:before="0" w:line="276" w:lineRule="auto"/>
        <w:jc w:val="right"/>
      </w:pPr>
    </w:p>
    <w:p w14:paraId="6A3D0786" w14:textId="42569B9C" w:rsidR="00CC77D4" w:rsidRDefault="00CC77D4" w:rsidP="00CC77D4">
      <w:pPr>
        <w:pStyle w:val="NoSpacing"/>
        <w:spacing w:before="0" w:line="276" w:lineRule="auto"/>
        <w:jc w:val="right"/>
      </w:pPr>
    </w:p>
    <w:p w14:paraId="34909981" w14:textId="59063FBB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6298B977" wp14:editId="1323A1E3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2A5DC61A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6A859DEC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230855B5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11CCB49C" w14:textId="77777777" w:rsidR="00CC77D4" w:rsidRDefault="00CC77D4" w:rsidP="00CC77D4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E-mail: novosarajevo@nasastranka.ba</w:t>
      </w:r>
    </w:p>
    <w:p w14:paraId="75396C75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702AFA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7D1969EA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53012474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6DE04616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4FEDB2ED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6CF60E87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3698487B" w14:textId="77777777" w:rsidR="00CC77D4" w:rsidRDefault="00CC77D4" w:rsidP="00CC77D4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B215ED8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1A4034E0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PREDMET: VIJEĆNIČKO PITANJE </w:t>
      </w:r>
    </w:p>
    <w:p w14:paraId="2C3935E4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9D52E5E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Poštovani_e,</w:t>
      </w:r>
    </w:p>
    <w:p w14:paraId="72608B03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 Poslovnika Općinskog vijeća Novo Sarajevo kojim se propisuje pravo vijećnika da</w:t>
      </w:r>
      <w:r>
        <w:rPr>
          <w:rFonts w:cs="Times New Roman"/>
          <w:b w:val="0"/>
        </w:rPr>
        <w:t xml:space="preserve"> postavlja vijećnička pitanja i podnosi inicijative koje se odnose na rad Općinskog načelnika i službi za upravu u izvršavanju zakona, drugih propisa i općih akata Općinskog vijeća, kao i na rad institucija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molim nadležnu službu da odgovori: Koliko je porodica sa djecom koja imaju poteškoće u razvoju, na prostoru Novog Sarajeva? Koliko je djece koja imaju poteškoće u razvoju, na prostoru Novog Sarajeva?</w:t>
      </w:r>
    </w:p>
    <w:p w14:paraId="7CC1DB23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 </w:t>
      </w:r>
    </w:p>
    <w:p w14:paraId="3400C108" w14:textId="77777777" w:rsidR="00CC77D4" w:rsidRDefault="00CC77D4" w:rsidP="00CC77D4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>
        <w:rPr>
          <w:rFonts w:cs="Times New Roman"/>
          <w:lang w:val="bs-Latn-BA"/>
        </w:rPr>
        <w:t>O B R A Z L O Ž E NJ E:</w:t>
      </w:r>
    </w:p>
    <w:p w14:paraId="1BFA185D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Informacija mi treba radi daljih inicijativa. </w:t>
      </w:r>
    </w:p>
    <w:p w14:paraId="6485740F" w14:textId="77777777" w:rsidR="00CC77D4" w:rsidRDefault="00CC77D4" w:rsidP="00CC77D4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6EC26034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31F1954A" w14:textId="77777777" w:rsidR="00CC77D4" w:rsidRDefault="00CC77D4" w:rsidP="00CC77D4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1BF90F07" w14:textId="5FC7C099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CC23C89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02992811" w14:textId="77777777" w:rsidR="00CC77D4" w:rsidRDefault="00CC77D4" w:rsidP="00CC77D4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48A2D4EA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29CEEC74" w14:textId="77777777" w:rsidR="00CC77D4" w:rsidRDefault="00CC77D4" w:rsidP="00CC77D4">
      <w:pPr>
        <w:pStyle w:val="NoSpacing"/>
        <w:spacing w:before="0" w:line="276" w:lineRule="auto"/>
        <w:rPr>
          <w:rFonts w:cs="Times New Roman"/>
          <w:b w:val="0"/>
        </w:rPr>
      </w:pPr>
    </w:p>
    <w:p w14:paraId="0251E7A6" w14:textId="77777777" w:rsidR="00CC77D4" w:rsidRDefault="00CC77D4" w:rsidP="00CC77D4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28.10.2021.</w:t>
      </w:r>
    </w:p>
    <w:p w14:paraId="0F9C9A26" w14:textId="77777777" w:rsidR="00CC77D4" w:rsidRDefault="00CC77D4" w:rsidP="00CC77D4">
      <w:pPr>
        <w:pStyle w:val="NoSpacing"/>
        <w:spacing w:before="0" w:line="276" w:lineRule="auto"/>
        <w:jc w:val="right"/>
      </w:pPr>
    </w:p>
    <w:p w14:paraId="23A8A8D5" w14:textId="77777777" w:rsidR="00CC77D4" w:rsidRPr="00902869" w:rsidRDefault="00CC77D4" w:rsidP="00CC77D4">
      <w:pPr>
        <w:pStyle w:val="NoSpacing"/>
        <w:spacing w:before="0" w:line="276" w:lineRule="auto"/>
        <w:jc w:val="right"/>
      </w:pPr>
    </w:p>
    <w:sectPr w:rsidR="00CC77D4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144"/>
    <w:multiLevelType w:val="hybridMultilevel"/>
    <w:tmpl w:val="295C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73D"/>
    <w:multiLevelType w:val="hybridMultilevel"/>
    <w:tmpl w:val="50A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00A4"/>
    <w:multiLevelType w:val="hybridMultilevel"/>
    <w:tmpl w:val="790E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9FB"/>
    <w:multiLevelType w:val="hybridMultilevel"/>
    <w:tmpl w:val="2732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725F"/>
    <w:multiLevelType w:val="hybridMultilevel"/>
    <w:tmpl w:val="FD3EB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91BCC"/>
    <w:multiLevelType w:val="hybridMultilevel"/>
    <w:tmpl w:val="41EA2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418E7"/>
    <w:multiLevelType w:val="hybridMultilevel"/>
    <w:tmpl w:val="F286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72E2"/>
    <w:multiLevelType w:val="hybridMultilevel"/>
    <w:tmpl w:val="2470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E724065"/>
    <w:multiLevelType w:val="hybridMultilevel"/>
    <w:tmpl w:val="6E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2"/>
  </w:num>
  <w:num w:numId="18">
    <w:abstractNumId w:val="6"/>
  </w:num>
  <w:num w:numId="19">
    <w:abstractNumId w:val="5"/>
  </w:num>
  <w:num w:numId="20">
    <w:abstractNumId w:val="7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255DC"/>
    <w:rsid w:val="00036FA7"/>
    <w:rsid w:val="00061AC3"/>
    <w:rsid w:val="000A1C06"/>
    <w:rsid w:val="000A7A25"/>
    <w:rsid w:val="000C3168"/>
    <w:rsid w:val="00114F9E"/>
    <w:rsid w:val="00121218"/>
    <w:rsid w:val="00136226"/>
    <w:rsid w:val="001672B6"/>
    <w:rsid w:val="00175544"/>
    <w:rsid w:val="001B5EBA"/>
    <w:rsid w:val="001C4D06"/>
    <w:rsid w:val="001D5AF0"/>
    <w:rsid w:val="00204B9D"/>
    <w:rsid w:val="00225F84"/>
    <w:rsid w:val="00242AA1"/>
    <w:rsid w:val="002504D9"/>
    <w:rsid w:val="002B4C96"/>
    <w:rsid w:val="002C68EB"/>
    <w:rsid w:val="002F27E6"/>
    <w:rsid w:val="0031107C"/>
    <w:rsid w:val="003237E7"/>
    <w:rsid w:val="003274B8"/>
    <w:rsid w:val="00337B22"/>
    <w:rsid w:val="00347F03"/>
    <w:rsid w:val="00350565"/>
    <w:rsid w:val="00377ABE"/>
    <w:rsid w:val="003A4606"/>
    <w:rsid w:val="003B6FC9"/>
    <w:rsid w:val="003C2C64"/>
    <w:rsid w:val="003D6576"/>
    <w:rsid w:val="0040442D"/>
    <w:rsid w:val="0042246B"/>
    <w:rsid w:val="00472B9C"/>
    <w:rsid w:val="004F3C13"/>
    <w:rsid w:val="00535FFA"/>
    <w:rsid w:val="00542B2F"/>
    <w:rsid w:val="00557633"/>
    <w:rsid w:val="00564945"/>
    <w:rsid w:val="00583AF4"/>
    <w:rsid w:val="005E41C6"/>
    <w:rsid w:val="005F0ADD"/>
    <w:rsid w:val="00606323"/>
    <w:rsid w:val="0064324E"/>
    <w:rsid w:val="00680954"/>
    <w:rsid w:val="006B32C6"/>
    <w:rsid w:val="00730E4D"/>
    <w:rsid w:val="00741D56"/>
    <w:rsid w:val="007467BB"/>
    <w:rsid w:val="00752308"/>
    <w:rsid w:val="007716B1"/>
    <w:rsid w:val="007D4C1D"/>
    <w:rsid w:val="008110C9"/>
    <w:rsid w:val="00816160"/>
    <w:rsid w:val="00847B34"/>
    <w:rsid w:val="00852381"/>
    <w:rsid w:val="00871056"/>
    <w:rsid w:val="00881580"/>
    <w:rsid w:val="00884F46"/>
    <w:rsid w:val="008F4819"/>
    <w:rsid w:val="00902869"/>
    <w:rsid w:val="009134C6"/>
    <w:rsid w:val="00947D26"/>
    <w:rsid w:val="009741E1"/>
    <w:rsid w:val="00981353"/>
    <w:rsid w:val="009927DE"/>
    <w:rsid w:val="009A6E56"/>
    <w:rsid w:val="00A018E2"/>
    <w:rsid w:val="00A40818"/>
    <w:rsid w:val="00A47918"/>
    <w:rsid w:val="00A63925"/>
    <w:rsid w:val="00A775DC"/>
    <w:rsid w:val="00AD2AD0"/>
    <w:rsid w:val="00AE63C2"/>
    <w:rsid w:val="00B02499"/>
    <w:rsid w:val="00B1125C"/>
    <w:rsid w:val="00B11557"/>
    <w:rsid w:val="00B32988"/>
    <w:rsid w:val="00BC7A79"/>
    <w:rsid w:val="00BF29DE"/>
    <w:rsid w:val="00BF52B5"/>
    <w:rsid w:val="00C67C2F"/>
    <w:rsid w:val="00CC77D4"/>
    <w:rsid w:val="00CF79BE"/>
    <w:rsid w:val="00D17CB6"/>
    <w:rsid w:val="00D710F3"/>
    <w:rsid w:val="00DE150A"/>
    <w:rsid w:val="00DF2167"/>
    <w:rsid w:val="00E01435"/>
    <w:rsid w:val="00E300DE"/>
    <w:rsid w:val="00E566E4"/>
    <w:rsid w:val="00E82093"/>
    <w:rsid w:val="00EA5961"/>
    <w:rsid w:val="00EB7A7C"/>
    <w:rsid w:val="00F750F1"/>
    <w:rsid w:val="00F90654"/>
    <w:rsid w:val="00FE0409"/>
    <w:rsid w:val="00FE161F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9CB2C5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3</cp:revision>
  <cp:lastPrinted>2020-06-21T15:35:00Z</cp:lastPrinted>
  <dcterms:created xsi:type="dcterms:W3CDTF">2021-10-29T10:24:00Z</dcterms:created>
  <dcterms:modified xsi:type="dcterms:W3CDTF">2021-11-03T12:32:00Z</dcterms:modified>
</cp:coreProperties>
</file>