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FD17" w14:textId="77777777" w:rsidR="00D968A1" w:rsidRDefault="00D968A1" w:rsidP="00D968A1">
      <w:r>
        <w:t>Inicijativa 5:</w:t>
      </w:r>
    </w:p>
    <w:p w14:paraId="76EA4620" w14:textId="77777777" w:rsidR="00D968A1" w:rsidRDefault="00D968A1" w:rsidP="00D968A1">
      <w:r>
        <w:t>Upućujem inicijativu da se pozitivno odgovori na zahtjev mjescne zajednice Malta, vezano za postavljanje rampe na pasažu zgrade Paromlinska 27. Savjetu mjesne zajednice, zahtjev je uputila osoba sa invaliditetom koja pasaž koristi za prolaz ososbnim vozilom, zbog lakšeg ulaska u zgradu stanovanja.</w:t>
      </w:r>
      <w:bookmarkStart w:id="0" w:name="_GoBack"/>
      <w:bookmarkEnd w:id="0"/>
    </w:p>
    <w:p w14:paraId="1491339C" w14:textId="77777777" w:rsidR="00D968A1" w:rsidRDefault="00D968A1" w:rsidP="00D968A1">
      <w:r>
        <w:t>Inicijativa 6:</w:t>
      </w:r>
    </w:p>
    <w:p w14:paraId="2175B66C" w14:textId="77777777" w:rsidR="00D968A1" w:rsidRDefault="00D968A1" w:rsidP="00D968A1">
      <w:r>
        <w:t xml:space="preserve">Upućujem inicijativu da se Savjetu mjesne zajednice Malta odgovori na dopis koji je sekretar MZ uputio još u avgustu mjesecu, a tiče se žalbe stanovnika zgrade u ulici Zmaja od Bosne na nesavjesno parkiranje gostiju ugostiteljskih objekata, od taksi štanda do zgrade opštine. </w:t>
      </w:r>
    </w:p>
    <w:p w14:paraId="3BE42367" w14:textId="77777777" w:rsidR="00D968A1" w:rsidRDefault="00D968A1" w:rsidP="00D968A1">
      <w:r>
        <w:t xml:space="preserve">Veliki problem je nemogućnost prilaska kola hitne pomoći, te samog prilaska u zgradu. </w:t>
      </w:r>
    </w:p>
    <w:p w14:paraId="3A2EFBE9" w14:textId="77777777" w:rsidR="007C4178" w:rsidRDefault="007C4178"/>
    <w:sectPr w:rsidR="007C4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A1"/>
    <w:rsid w:val="007C4178"/>
    <w:rsid w:val="00D9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E18D"/>
  <w15:chartTrackingRefBased/>
  <w15:docId w15:val="{74D399CF-60B8-4986-9A0C-901E7876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8A1"/>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DB21EE9DFF949AAABDCC83439B56C" ma:contentTypeVersion="11" ma:contentTypeDescription="Create a new document." ma:contentTypeScope="" ma:versionID="d0c43701c1d1f020de7121dfe138ba1e">
  <xsd:schema xmlns:xsd="http://www.w3.org/2001/XMLSchema" xmlns:xs="http://www.w3.org/2001/XMLSchema" xmlns:p="http://schemas.microsoft.com/office/2006/metadata/properties" xmlns:ns3="546b84ef-f643-431a-b4bd-af56d306608b" targetNamespace="http://schemas.microsoft.com/office/2006/metadata/properties" ma:root="true" ma:fieldsID="b3d2f9456f03b9c32e29dd97e942dcd1" ns3:_="">
    <xsd:import namespace="546b84ef-f643-431a-b4bd-af56d3066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b84ef-f643-431a-b4bd-af56d3066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115B1-6CCC-47E2-B06C-FFE75E88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b84ef-f643-431a-b4bd-af56d3066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FAEF0-0B29-4E6F-A1D5-2104427098CB}">
  <ds:schemaRefs>
    <ds:schemaRef ds:uri="http://schemas.microsoft.com/sharepoint/v3/contenttype/forms"/>
  </ds:schemaRefs>
</ds:datastoreItem>
</file>

<file path=customXml/itemProps3.xml><?xml version="1.0" encoding="utf-8"?>
<ds:datastoreItem xmlns:ds="http://schemas.openxmlformats.org/officeDocument/2006/customXml" ds:itemID="{73CC38FB-F255-4FC7-8075-4ED58786BF4F}">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546b84ef-f643-431a-b4bd-af56d306608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Vučetić</dc:creator>
  <cp:keywords/>
  <dc:description/>
  <cp:lastModifiedBy>Ivana Vučetić</cp:lastModifiedBy>
  <cp:revision>1</cp:revision>
  <dcterms:created xsi:type="dcterms:W3CDTF">2021-11-04T12:02:00Z</dcterms:created>
  <dcterms:modified xsi:type="dcterms:W3CDTF">2021-11-04T12:03:00Z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0x010100DB6DB21EE9DFF949AAABDCC83439B56C</vt:lpwstr>
  </property>
</Properties>
</file>