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2828" w14:textId="77777777"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5C86E16" w14:textId="77777777" w:rsidR="00FE3CA6" w:rsidRDefault="003B7CD1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533F684" w14:textId="77777777" w:rsidR="00FE3CA6" w:rsidRDefault="003B7CD1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3"/>
        </w:rPr>
        <w:t>skladu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odredbama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člana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22. </w:t>
      </w:r>
      <w:proofErr w:type="spellStart"/>
      <w:r>
        <w:rPr>
          <w:rFonts w:ascii="Times New Roman" w:eastAsia="Times New Roman" w:hAnsi="Times New Roman" w:cs="Times New Roman"/>
          <w:sz w:val="23"/>
        </w:rPr>
        <w:t>stav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  <w:sz w:val="23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Općinskog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vijeća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3"/>
        </w:rPr>
        <w:t>Službene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novine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Kantona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Sarajevo”, </w:t>
      </w:r>
      <w:proofErr w:type="spellStart"/>
      <w:r>
        <w:rPr>
          <w:rFonts w:ascii="Times New Roman" w:eastAsia="Times New Roman" w:hAnsi="Times New Roman" w:cs="Times New Roman"/>
          <w:sz w:val="23"/>
        </w:rPr>
        <w:t>broj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24/19 - Novi </w:t>
      </w:r>
      <w:proofErr w:type="spellStart"/>
      <w:r>
        <w:rPr>
          <w:rFonts w:ascii="Times New Roman" w:eastAsia="Times New Roman" w:hAnsi="Times New Roman" w:cs="Times New Roman"/>
          <w:sz w:val="23"/>
        </w:rPr>
        <w:t>prečišćeni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tekst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20/</w:t>
      </w:r>
      <w:proofErr w:type="gramStart"/>
      <w:r>
        <w:rPr>
          <w:rFonts w:ascii="Times New Roman" w:eastAsia="Times New Roman" w:hAnsi="Times New Roman" w:cs="Times New Roman"/>
          <w:sz w:val="23"/>
        </w:rPr>
        <w:t>20 )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, p o d n o s 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m: </w:t>
      </w:r>
    </w:p>
    <w:p w14:paraId="65850C74" w14:textId="77777777" w:rsidR="00FE3CA6" w:rsidRDefault="003B7CD1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C3BAA90" w14:textId="77777777" w:rsidR="00FE3CA6" w:rsidRDefault="003B7CD1">
      <w:pPr>
        <w:pStyle w:val="Heading1"/>
      </w:pPr>
      <w:r>
        <w:t xml:space="preserve">VIJEĆNIČKO PITANJE/INICIJATIVU </w:t>
      </w:r>
    </w:p>
    <w:p w14:paraId="580B29C8" w14:textId="77777777" w:rsidR="00FE3CA6" w:rsidRDefault="003B7CD1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FE3CA6" w14:paraId="0ECECD2D" w14:textId="77777777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C4D5" w14:textId="77777777" w:rsidR="00FE3CA6" w:rsidRDefault="003B7CD1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Ime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4BE1FDCA" w14:textId="77777777" w:rsidR="00FE3CA6" w:rsidRDefault="003B7CD1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0321" w14:textId="77777777"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DANIJELA ŠAHAT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 w14:paraId="6D02BF24" w14:textId="77777777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F610" w14:textId="77777777" w:rsidR="00FE3CA6" w:rsidRDefault="003B7C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Politička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partija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vijećnica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9EEE" w14:textId="77777777" w:rsidR="00FE3CA6" w:rsidRDefault="00D11AD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NAROD I PRAVDA </w:t>
            </w:r>
            <w:r w:rsidR="003B7CD1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E3CA6" w14:paraId="0C10420E" w14:textId="77777777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A823" w14:textId="77777777" w:rsidR="00FE3CA6" w:rsidRDefault="003B7CD1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Sjednica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/datum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održavanja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1B75" w14:textId="788B3F01" w:rsidR="00FE3CA6" w:rsidRDefault="00274761">
            <w:pPr>
              <w:ind w:left="24"/>
              <w:jc w:val="center"/>
            </w:pPr>
            <w:r>
              <w:t>2</w:t>
            </w:r>
            <w:r w:rsidR="00B92292">
              <w:t>7</w:t>
            </w:r>
            <w:r>
              <w:t>.0</w:t>
            </w:r>
            <w:r w:rsidR="00B92292">
              <w:t>1</w:t>
            </w:r>
            <w:r w:rsidR="000F6BC5">
              <w:t>.202</w:t>
            </w:r>
            <w:r w:rsidR="00B92292">
              <w:t>2</w:t>
            </w:r>
          </w:p>
        </w:tc>
      </w:tr>
      <w:tr w:rsidR="00FE3CA6" w14:paraId="5A829AD4" w14:textId="77777777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6C2D1CD" w14:textId="77777777" w:rsidR="00FE3CA6" w:rsidRDefault="003B7CD1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za: </w:t>
            </w:r>
          </w:p>
          <w:p w14:paraId="5AF78096" w14:textId="77777777" w:rsidR="00FE3CA6" w:rsidRDefault="003B7C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navesti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službu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organ,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nivo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vlast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upućeno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inicijativa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86E22B4" w14:textId="77777777" w:rsidR="00B92292" w:rsidRDefault="00952CBA">
            <w:pPr>
              <w:ind w:left="24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Služba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za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komunalne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stambene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poslove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i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 w:rsidRPr="00AB7835">
              <w:rPr>
                <w:rFonts w:ascii="Times New Roman" w:eastAsia="Times New Roman" w:hAnsi="Times New Roman" w:cs="Times New Roman"/>
                <w:sz w:val="21"/>
              </w:rPr>
              <w:t>saobraćaj</w:t>
            </w:r>
            <w:proofErr w:type="spellEnd"/>
            <w:r w:rsidRPr="00AB783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1E0339DC" w14:textId="2D8CDA94" w:rsidR="00FE3CA6" w:rsidRDefault="00FE3CA6">
            <w:pPr>
              <w:ind w:left="24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640CCF89" w14:textId="31F90881" w:rsidR="008537EB" w:rsidRDefault="008537EB">
            <w:pPr>
              <w:ind w:left="24"/>
              <w:jc w:val="center"/>
            </w:pPr>
          </w:p>
        </w:tc>
      </w:tr>
    </w:tbl>
    <w:p w14:paraId="5F7A8B9C" w14:textId="77777777" w:rsidR="00FE3CA6" w:rsidRDefault="003B7CD1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7B4ABC48" w14:textId="77777777" w:rsidR="00FE3CA6" w:rsidRPr="00274761" w:rsidRDefault="003B7CD1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TEKST PITANJA/INICIJATIVE: </w:t>
      </w:r>
    </w:p>
    <w:p w14:paraId="7D260379" w14:textId="47B3C806" w:rsidR="00FE3CA6" w:rsidRPr="00274761" w:rsidRDefault="00452B50" w:rsidP="00D11AD0">
      <w:pPr>
        <w:spacing w:after="148"/>
        <w:rPr>
          <w:i/>
        </w:rPr>
      </w:pPr>
      <w:proofErr w:type="spellStart"/>
      <w:r w:rsidRPr="00274761">
        <w:rPr>
          <w:i/>
        </w:rPr>
        <w:t>Podno</w:t>
      </w:r>
      <w:r w:rsidR="00B33771">
        <w:rPr>
          <w:i/>
        </w:rPr>
        <w:t>sim</w:t>
      </w:r>
      <w:proofErr w:type="spellEnd"/>
      <w:r w:rsidR="00B33771">
        <w:rPr>
          <w:i/>
        </w:rPr>
        <w:t xml:space="preserve"> </w:t>
      </w:r>
      <w:proofErr w:type="spellStart"/>
      <w:r w:rsidR="00B33771">
        <w:rPr>
          <w:i/>
        </w:rPr>
        <w:t>inicijativu</w:t>
      </w:r>
      <w:proofErr w:type="spellEnd"/>
      <w:r w:rsidR="00B33771">
        <w:rPr>
          <w:i/>
        </w:rPr>
        <w:t xml:space="preserve"> da se </w:t>
      </w:r>
      <w:proofErr w:type="spellStart"/>
      <w:r w:rsidR="00227DC5">
        <w:rPr>
          <w:i/>
        </w:rPr>
        <w:t>uputi</w:t>
      </w:r>
      <w:proofErr w:type="spellEnd"/>
      <w:r w:rsidR="00227DC5">
        <w:rPr>
          <w:i/>
        </w:rPr>
        <w:t xml:space="preserve"> </w:t>
      </w:r>
      <w:proofErr w:type="spellStart"/>
      <w:r w:rsidR="00227DC5">
        <w:rPr>
          <w:i/>
        </w:rPr>
        <w:t>obezbjedi</w:t>
      </w:r>
      <w:proofErr w:type="spellEnd"/>
      <w:r w:rsidR="00227DC5">
        <w:rPr>
          <w:i/>
        </w:rPr>
        <w:t xml:space="preserve"> </w:t>
      </w:r>
      <w:proofErr w:type="spellStart"/>
      <w:r w:rsidR="00227DC5">
        <w:rPr>
          <w:i/>
        </w:rPr>
        <w:t>jos</w:t>
      </w:r>
      <w:proofErr w:type="spellEnd"/>
      <w:r w:rsidR="00227DC5">
        <w:rPr>
          <w:i/>
        </w:rPr>
        <w:t xml:space="preserve"> </w:t>
      </w:r>
      <w:proofErr w:type="spellStart"/>
      <w:r w:rsidR="00227DC5">
        <w:rPr>
          <w:i/>
        </w:rPr>
        <w:t>jedna</w:t>
      </w:r>
      <w:proofErr w:type="spellEnd"/>
      <w:r w:rsidR="00227DC5">
        <w:rPr>
          <w:i/>
        </w:rPr>
        <w:t xml:space="preserve"> </w:t>
      </w:r>
      <w:proofErr w:type="spellStart"/>
      <w:r w:rsidR="00227DC5">
        <w:rPr>
          <w:i/>
        </w:rPr>
        <w:t>linija</w:t>
      </w:r>
      <w:proofErr w:type="spellEnd"/>
      <w:r w:rsidR="00227DC5">
        <w:rPr>
          <w:i/>
        </w:rPr>
        <w:t xml:space="preserve"> u </w:t>
      </w:r>
      <w:proofErr w:type="spellStart"/>
      <w:r w:rsidR="00227DC5">
        <w:rPr>
          <w:i/>
        </w:rPr>
        <w:t>naselju</w:t>
      </w:r>
      <w:proofErr w:type="spellEnd"/>
      <w:r w:rsidR="00227DC5">
        <w:rPr>
          <w:i/>
        </w:rPr>
        <w:t xml:space="preserve"> </w:t>
      </w:r>
      <w:proofErr w:type="spellStart"/>
      <w:proofErr w:type="gramStart"/>
      <w:r w:rsidR="00227DC5">
        <w:rPr>
          <w:i/>
        </w:rPr>
        <w:t>Velešići</w:t>
      </w:r>
      <w:proofErr w:type="spellEnd"/>
      <w:r w:rsidR="00227DC5">
        <w:rPr>
          <w:i/>
        </w:rPr>
        <w:t xml:space="preserve">  </w:t>
      </w:r>
      <w:proofErr w:type="spellStart"/>
      <w:r w:rsidR="00227DC5">
        <w:rPr>
          <w:i/>
        </w:rPr>
        <w:t>gradskog</w:t>
      </w:r>
      <w:proofErr w:type="spellEnd"/>
      <w:proofErr w:type="gramEnd"/>
      <w:r w:rsidR="00227DC5">
        <w:rPr>
          <w:i/>
        </w:rPr>
        <w:t xml:space="preserve"> </w:t>
      </w:r>
      <w:proofErr w:type="spellStart"/>
      <w:r w:rsidR="00227DC5">
        <w:rPr>
          <w:i/>
        </w:rPr>
        <w:t>prevoza</w:t>
      </w:r>
      <w:proofErr w:type="spellEnd"/>
      <w:r w:rsidR="00227DC5">
        <w:rPr>
          <w:i/>
        </w:rPr>
        <w:t xml:space="preserve"> </w:t>
      </w:r>
      <w:proofErr w:type="spellStart"/>
      <w:r w:rsidR="00227DC5">
        <w:rPr>
          <w:i/>
        </w:rPr>
        <w:t>od</w:t>
      </w:r>
      <w:proofErr w:type="spellEnd"/>
      <w:r w:rsidR="00227DC5">
        <w:rPr>
          <w:i/>
        </w:rPr>
        <w:t xml:space="preserve"> </w:t>
      </w:r>
      <w:proofErr w:type="spellStart"/>
      <w:r w:rsidR="00227DC5">
        <w:rPr>
          <w:i/>
        </w:rPr>
        <w:t>strane</w:t>
      </w:r>
      <w:proofErr w:type="spellEnd"/>
      <w:r w:rsidR="00227DC5">
        <w:rPr>
          <w:i/>
        </w:rPr>
        <w:t xml:space="preserve"> </w:t>
      </w:r>
      <w:proofErr w:type="spellStart"/>
      <w:r w:rsidR="00227DC5">
        <w:rPr>
          <w:i/>
        </w:rPr>
        <w:t>prevoznika</w:t>
      </w:r>
      <w:proofErr w:type="spellEnd"/>
      <w:r w:rsidR="00227DC5">
        <w:rPr>
          <w:i/>
        </w:rPr>
        <w:t xml:space="preserve"> </w:t>
      </w:r>
      <w:proofErr w:type="spellStart"/>
      <w:r w:rsidR="00227DC5">
        <w:rPr>
          <w:i/>
        </w:rPr>
        <w:t>Cntrotrans</w:t>
      </w:r>
      <w:proofErr w:type="spellEnd"/>
      <w:r w:rsidR="00227DC5">
        <w:rPr>
          <w:i/>
        </w:rPr>
        <w:t xml:space="preserve"> u</w:t>
      </w:r>
    </w:p>
    <w:p w14:paraId="366039C2" w14:textId="77777777" w:rsidR="00FE3CA6" w:rsidRPr="00274761" w:rsidRDefault="003B7CD1">
      <w:pPr>
        <w:spacing w:after="146"/>
        <w:rPr>
          <w:i/>
        </w:rPr>
      </w:pPr>
      <w:r w:rsidRPr="00274761">
        <w:rPr>
          <w:i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7573C6" wp14:editId="56E72787">
                <wp:simplePos x="0" y="0"/>
                <wp:positionH relativeFrom="page">
                  <wp:posOffset>574548</wp:posOffset>
                </wp:positionH>
                <wp:positionV relativeFrom="page">
                  <wp:posOffset>200878</wp:posOffset>
                </wp:positionV>
                <wp:extent cx="6609588" cy="687614"/>
                <wp:effectExtent l="0" t="0" r="0" b="0"/>
                <wp:wrapTopAndBottom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87614"/>
                          <a:chOff x="0" y="0"/>
                          <a:chExt cx="6609588" cy="6876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85212" y="0"/>
                            <a:ext cx="120321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2EEAC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3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2051" y="117350"/>
                            <a:ext cx="182169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CCEE2" w14:textId="77777777"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Federacija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Hercegovine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73609" y="234698"/>
                            <a:ext cx="96824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B8DC9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Kanton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 xml:space="preserve">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0856" y="350508"/>
                            <a:ext cx="83995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2E798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Grad 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53186" y="467857"/>
                            <a:ext cx="1286936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31894" w14:textId="77777777" w:rsidR="00FE3CA6" w:rsidRDefault="003B7CD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Općina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4553" y="583667"/>
                            <a:ext cx="1195919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66BC4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OPĆINSKO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VIJEĆE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73718" y="563334"/>
                            <a:ext cx="43746" cy="156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1D255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28339" y="28236"/>
                            <a:ext cx="31859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8557A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8301" y="145129"/>
                            <a:ext cx="43746" cy="15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34043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77909" y="0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983EB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2"/>
                                  <w:sz w:val="16"/>
                                </w:rPr>
                                <w:t>Bosnia and Herzegovina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77657" y="117350"/>
                            <a:ext cx="2201160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C8AA3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Federation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 xml:space="preserve">Bosnia and Herzegovina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42506" y="234698"/>
                            <a:ext cx="968241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30CA8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3"/>
                                  <w:sz w:val="16"/>
                                </w:rPr>
                                <w:t>Sarajevo Canton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57720" y="350508"/>
                            <a:ext cx="925028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47D7B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99"/>
                                  <w:sz w:val="16"/>
                                </w:rPr>
                                <w:t>Sarajevo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51394" y="467857"/>
                            <a:ext cx="17406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96520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Novo Sarajevo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64183" y="583667"/>
                            <a:ext cx="1405772" cy="12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3D985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121975" y="587546"/>
                            <a:ext cx="31859" cy="114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975C5" w14:textId="77777777" w:rsidR="00FE3CA6" w:rsidRDefault="003B7CD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Shape 1438"/>
                        <wps:cNvSpPr/>
                        <wps:spPr>
                          <a:xfrm>
                            <a:off x="0" y="681518"/>
                            <a:ext cx="4578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7" h="9144">
                                <a:moveTo>
                                  <a:pt x="0" y="0"/>
                                </a:moveTo>
                                <a:lnTo>
                                  <a:pt x="4578097" y="0"/>
                                </a:lnTo>
                                <a:lnTo>
                                  <a:pt x="4578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575049" y="681518"/>
                            <a:ext cx="203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40" h="9144">
                                <a:moveTo>
                                  <a:pt x="0" y="0"/>
                                </a:moveTo>
                                <a:lnTo>
                                  <a:pt x="2034540" y="0"/>
                                </a:lnTo>
                                <a:lnTo>
                                  <a:pt x="203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58668" y="290"/>
                            <a:ext cx="501396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7573C6" id="Group 1018" o:spid="_x0000_s1026" style="position:absolute;margin-left:45.25pt;margin-top:15.8pt;width:520.45pt;height:54.15pt;z-index:251658240;mso-position-horizontal-relative:page;mso-position-vertical-relative:page" coordsize="66095,68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">
                <v:rect id="Rectangle 6" o:spid="_x0000_s1027" style="position:absolute;left:5852;width:1203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7E2EEAC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3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520;top:1173;width:1821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23CCEE2" w14:textId="77777777"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Federacija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w w:val="1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Hercegovine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736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1AB8DC9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Kanton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 xml:space="preserve">Sarajevo </w:t>
                        </w:r>
                      </w:p>
                    </w:txbxContent>
                  </v:textbox>
                </v:rect>
                <v:rect id="Rectangle 9" o:spid="_x0000_s1030" style="position:absolute;left:7208;top:3505;width:840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222E798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Grad 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5531;top:4678;width:12870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8131894" w14:textId="77777777" w:rsidR="00FE3CA6" w:rsidRDefault="003B7CD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Općina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Novo Sarajevo </w:t>
                        </w:r>
                      </w:p>
                    </w:txbxContent>
                  </v:textbox>
                </v:rect>
                <v:rect id="Rectangle 11" o:spid="_x0000_s1032" style="position:absolute;left:5745;top:5836;width:11959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C566BC4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OPĆINSKO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VIJEĆE</w:t>
                        </w:r>
                      </w:p>
                    </w:txbxContent>
                  </v:textbox>
                </v:rect>
                <v:rect id="Rectangle 12" o:spid="_x0000_s1033" style="position:absolute;left:14737;top:5633;width:437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CB1D255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5283;top:282;width:31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658557A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5283;top:1451;width:437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D234043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50779;width:14057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FB983EB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2"/>
                            <w:sz w:val="16"/>
                          </w:rPr>
                          <w:t>Bosnia and Herzegovina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47776;top:1173;width:2201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73C8AA3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Federation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 xml:space="preserve">Bosnia and Herzegovina </w:t>
                        </w:r>
                      </w:p>
                    </w:txbxContent>
                  </v:textbox>
                </v:rect>
                <v:rect id="Rectangle 17" o:spid="_x0000_s1038" style="position:absolute;left:52425;top:2346;width:968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6D30CA8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3"/>
                            <w:sz w:val="16"/>
                          </w:rPr>
                          <w:t>Sarajevo Canton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10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52577;top:3505;width:925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9147D7B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City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99"/>
                            <w:sz w:val="16"/>
                          </w:rPr>
                          <w:t>Sarajevo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49513;top:4678;width:17407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FC96520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Novo Sarajevo </w:t>
                        </w:r>
                      </w:p>
                    </w:txbxContent>
                  </v:textbox>
                </v:rect>
                <v:rect id="Rectangle 20" o:spid="_x0000_s1041" style="position:absolute;left:50641;top:5836;width:14058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FB3D985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MUNICIPAL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COUNCIL</w:t>
                        </w:r>
                      </w:p>
                    </w:txbxContent>
                  </v:textbox>
                </v:rect>
                <v:rect id="Rectangle 21" o:spid="_x0000_s1042" style="position:absolute;left:61219;top:5875;width:31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92975C5" w14:textId="77777777" w:rsidR="00FE3CA6" w:rsidRDefault="003B7CD1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8" o:spid="_x0000_s1043" style="position:absolute;top:6815;width:45780;height:91;visibility:visible;mso-wrap-style:square;v-text-anchor:top" coordsize="4578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" path="m,l4578097,r,9144l,9144,,e" fillcolor="blue" stroked="f" strokeweight="0">
                  <v:stroke miterlimit="83231f" joinstyle="miter"/>
                  <v:path arrowok="t" textboxrect="0,0,4578097,9144"/>
                </v:shape>
                <v:shape id="Shape 1439" o:spid="_x0000_s1044" style="position:absolute;left:45750;top:6815;width:20345;height:91;visibility:visible;mso-wrap-style:square;v-text-anchor:top" coordsize="2034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" path="m,l2034540,r,9144l,9144,,e" fillcolor="blue" stroked="f" strokeweight="0">
                  <v:stroke miterlimit="83231f" joinstyle="miter"/>
                  <v:path arrowok="t" textboxrect="0,0,203454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45" type="#_x0000_t75" style="position:absolute;left:30586;top:2;width:501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 w:rsidRPr="00274761"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14:paraId="2494AA9C" w14:textId="77777777" w:rsidR="00FE3CA6" w:rsidRPr="00274761" w:rsidRDefault="003B7CD1">
      <w:pPr>
        <w:spacing w:after="148"/>
        <w:rPr>
          <w:i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14:paraId="7661E20F" w14:textId="62900757" w:rsidR="00FE3CA6" w:rsidRDefault="003B7CD1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r w:rsidRPr="00274761">
        <w:rPr>
          <w:rFonts w:ascii="Times New Roman" w:eastAsia="Times New Roman" w:hAnsi="Times New Roman" w:cs="Times New Roman"/>
          <w:i/>
          <w:sz w:val="21"/>
        </w:rPr>
        <w:t xml:space="preserve">OBRAZLOŽENJE PITANJA/INICIJATIVE: </w:t>
      </w:r>
    </w:p>
    <w:p w14:paraId="4A767E54" w14:textId="1BC0F760" w:rsidR="002964FE" w:rsidRDefault="00E63E46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  <w:proofErr w:type="spellStart"/>
      <w:r>
        <w:rPr>
          <w:rFonts w:ascii="Times New Roman" w:eastAsia="Times New Roman" w:hAnsi="Times New Roman" w:cs="Times New Roman"/>
          <w:i/>
          <w:sz w:val="21"/>
        </w:rPr>
        <w:t>Građani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</w:rPr>
        <w:t>Velešića</w:t>
      </w:r>
      <w:proofErr w:type="spellEnd"/>
      <w:r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imaju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veliki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problem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sa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ne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redovnim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linijama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gradskog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prevoza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Drvenija-Velešići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,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iaoko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već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postoje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linije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koje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obavljaju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Gras I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Centrotrans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ali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su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nedovoljne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odnosno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ne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redovne.Potrebno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je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uvesti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jos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jednu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liniju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Centrotransa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Drvenija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-Gornji </w:t>
      </w:r>
      <w:proofErr w:type="spellStart"/>
      <w:r w:rsidR="00227DC5">
        <w:rPr>
          <w:rFonts w:ascii="Times New Roman" w:eastAsia="Times New Roman" w:hAnsi="Times New Roman" w:cs="Times New Roman"/>
          <w:i/>
          <w:sz w:val="21"/>
        </w:rPr>
        <w:t>Velešići</w:t>
      </w:r>
      <w:proofErr w:type="spellEnd"/>
      <w:r w:rsidR="00227DC5">
        <w:rPr>
          <w:rFonts w:ascii="Times New Roman" w:eastAsia="Times New Roman" w:hAnsi="Times New Roman" w:cs="Times New Roman"/>
          <w:i/>
          <w:sz w:val="21"/>
        </w:rPr>
        <w:t xml:space="preserve"> </w:t>
      </w:r>
    </w:p>
    <w:p w14:paraId="3E504593" w14:textId="77777777" w:rsidR="00B92292" w:rsidRDefault="00B92292">
      <w:pPr>
        <w:spacing w:after="149"/>
        <w:ind w:left="-5" w:hanging="10"/>
        <w:rPr>
          <w:rFonts w:ascii="Times New Roman" w:eastAsia="Times New Roman" w:hAnsi="Times New Roman" w:cs="Times New Roman"/>
          <w:i/>
          <w:sz w:val="21"/>
        </w:rPr>
      </w:pPr>
    </w:p>
    <w:p w14:paraId="17499B49" w14:textId="77777777" w:rsidR="00274761" w:rsidRDefault="00274761" w:rsidP="00274761">
      <w:pPr>
        <w:spacing w:after="226"/>
      </w:pPr>
    </w:p>
    <w:p w14:paraId="7DD6FC95" w14:textId="5FBEE777" w:rsidR="00FE3CA6" w:rsidRDefault="003B7CD1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1"/>
        </w:rPr>
        <w:t>Sarajevo,</w:t>
      </w:r>
      <w:r w:rsidR="00B92292">
        <w:rPr>
          <w:rFonts w:ascii="Times New Roman" w:eastAsia="Times New Roman" w:hAnsi="Times New Roman" w:cs="Times New Roman"/>
          <w:sz w:val="21"/>
        </w:rPr>
        <w:t>27</w:t>
      </w:r>
      <w:r>
        <w:rPr>
          <w:rFonts w:ascii="Times New Roman" w:eastAsia="Times New Roman" w:hAnsi="Times New Roman" w:cs="Times New Roman"/>
          <w:sz w:val="21"/>
        </w:rPr>
        <w:t>.</w:t>
      </w:r>
      <w:proofErr w:type="gramStart"/>
      <w:r w:rsidR="00B92292">
        <w:rPr>
          <w:rFonts w:ascii="Times New Roman" w:eastAsia="Times New Roman" w:hAnsi="Times New Roman" w:cs="Times New Roman"/>
          <w:sz w:val="21"/>
        </w:rPr>
        <w:t>01</w:t>
      </w:r>
      <w:r>
        <w:rPr>
          <w:rFonts w:ascii="Times New Roman" w:eastAsia="Times New Roman" w:hAnsi="Times New Roman" w:cs="Times New Roman"/>
          <w:sz w:val="21"/>
        </w:rPr>
        <w:t>.2021.godine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Vijećnik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vijećnica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9C29B7E" w14:textId="34FDE283" w:rsidR="00B92292" w:rsidRDefault="00B92292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Danijela Šahat </w:t>
      </w:r>
    </w:p>
    <w:p w14:paraId="3BA4E1C1" w14:textId="5FD032FC" w:rsidR="00FE3CA6" w:rsidRDefault="003B7CD1" w:rsidP="00274761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</w:t>
      </w:r>
    </w:p>
    <w:p w14:paraId="3F758C3E" w14:textId="77777777" w:rsidR="00FE3CA6" w:rsidRDefault="003B7CD1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*U </w:t>
      </w:r>
      <w:proofErr w:type="spellStart"/>
      <w:r>
        <w:rPr>
          <w:rFonts w:ascii="Times New Roman" w:eastAsia="Times New Roman" w:hAnsi="Times New Roman" w:cs="Times New Roman"/>
          <w:sz w:val="21"/>
        </w:rPr>
        <w:t>slučaju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dužeg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teksta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pitanja</w:t>
      </w:r>
      <w:proofErr w:type="spellEnd"/>
      <w:r>
        <w:rPr>
          <w:rFonts w:ascii="Times New Roman" w:eastAsia="Times New Roman" w:hAnsi="Times New Roman" w:cs="Times New Roman"/>
          <w:sz w:val="21"/>
        </w:rPr>
        <w:t>/</w:t>
      </w:r>
      <w:proofErr w:type="spellStart"/>
      <w:r>
        <w:rPr>
          <w:rFonts w:ascii="Times New Roman" w:eastAsia="Times New Roman" w:hAnsi="Times New Roman" w:cs="Times New Roman"/>
          <w:sz w:val="21"/>
        </w:rPr>
        <w:t>inicijative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ili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obrazloženja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molimo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1"/>
        </w:rPr>
        <w:t>koristite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drugu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stranu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papira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</w:t>
      </w:r>
    </w:p>
    <w:p w14:paraId="1B920C47" w14:textId="77777777"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ulica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Zmaja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od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Bosne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br. 55,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centrala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telefon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(387 33) 492 100 </w:t>
      </w:r>
    </w:p>
    <w:p w14:paraId="4CEDCCE5" w14:textId="77777777" w:rsidR="00FE3CA6" w:rsidRDefault="003B7CD1">
      <w:pPr>
        <w:spacing w:after="4" w:line="248" w:lineRule="auto"/>
        <w:ind w:left="1860" w:right="195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Općinsko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vijeće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Novo Sarajevo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tel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(387 33) 492 268, fax: (387 33) 650 397, email: vijece@novosarajevo.ba </w:t>
      </w:r>
    </w:p>
    <w:p w14:paraId="59DA4382" w14:textId="77777777" w:rsidR="00FE3CA6" w:rsidRDefault="003B7CD1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14:paraId="255CB5A9" w14:textId="77777777" w:rsidR="00FE3CA6" w:rsidRDefault="003B7CD1">
      <w:pPr>
        <w:tabs>
          <w:tab w:val="center" w:pos="4331"/>
        </w:tabs>
        <w:spacing w:after="0"/>
        <w:ind w:left="-13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E45383" wp14:editId="5E64B0E3">
                <wp:simplePos x="0" y="0"/>
                <wp:positionH relativeFrom="column">
                  <wp:posOffset>-592820</wp:posOffset>
                </wp:positionH>
                <wp:positionV relativeFrom="paragraph">
                  <wp:posOffset>-382288</wp:posOffset>
                </wp:positionV>
                <wp:extent cx="6600444" cy="769620"/>
                <wp:effectExtent l="0" t="0" r="0" b="0"/>
                <wp:wrapNone/>
                <wp:docPr id="1019" name="Group 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444" cy="769620"/>
                          <a:chOff x="0" y="0"/>
                          <a:chExt cx="6600444" cy="769620"/>
                        </a:xfrm>
                      </wpg:grpSpPr>
                      <wps:wsp>
                        <wps:cNvPr id="1440" name="Shape 1440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49A787" id="Group 1019" o:spid="_x0000_s1026" style="position:absolute;margin-left:-46.7pt;margin-top:-30.1pt;width:519.7pt;height:60.6pt;z-index:-251657216" coordsize="66004,76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Ad+x/6vMAAA&#10;rzAAABQAAABkcnMvbWVkaWEvaW1hZ2UzLmpwZ//Y/+AAEEpGSUYAAQEBAAAAAAAA/9sAQwADAgID&#10;AgIDAwMDBAMDBAUIBQUEBAUKBwcGCAwKDAwLCgsLDQ4SEA0OEQ4LCxAWEBETFBUVFQwPFxgWFBgS&#10;FBUU/9sAQwEDBAQFBAUJBQUJFA0LDRQUFBQUFBQUFBQUFBQUFBQUFBQUFBQUFBQUFBQUFBQUFBQU&#10;FBQUFBQUFBQUFBQUFBQU/8AAEQgAoAC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">
                <v:shape id="Shape 1440" o:spid="_x0000_s1027" style="position:absolute;width:56769;height:91;visibility:visible;mso-wrap-style:square;v-text-anchor:top" coordsize="56769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BScMA&#10;AADdAAAADwAAAGRycy9kb3ducmV2LnhtbESPQYvCQAyF74L/YYjgTacuolIdRQRhT4q6sNfYiW21&#10;kymdsdZ/bw4Le0t4L+99WW06V6mWmlB6NjAZJ6CIM29Lzg38XPajBagQkS1WnsnAmwJs1v3eClPr&#10;X3yi9hxzJSEcUjRQxFinWoesIIdh7Gti0W6+cRhlbXJtG3xJuKv0V5LMtMOSpaHAmnYFZY/z0xmY&#10;He6Juz+1K/H3VB23x2tb49yY4aDbLkFF6uK/+e/62wr+dCr88o2MoN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rBScMAAADdAAAADwAAAAAAAAAAAAAAAACYAgAAZHJzL2Rv&#10;d25yZXYueG1sUEsFBgAAAAAEAAQA9QAAAIgDAAAAAA==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1441" o:spid="_x0000_s1028" style="position:absolute;left:56769;width:9235;height:91;visibility:visible;mso-wrap-style:square;v-text-anchor:top" coordsize="923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hZsEA&#10;AADdAAAADwAAAGRycy9kb3ducmV2LnhtbESPQQvCMAyF74L/oUTwpp0iItMqIgheBJ0iHsMat+Ga&#10;zrXq9NdbQfCW8F7e9zJbNKYUD6pdYVnBoB+BIE6tLjhTcDysexMQziNrLC2Tghc5WMzbrRnG2j55&#10;T4/EZyKEsItRQe59FUvp0pwMur6tiIN2sbVBH9Y6k7rGZwg3pRxG0VgaLDgQcqxolVN6Te4mcO94&#10;W+6q7fY8NJekcKd3eZBvpbqdZjkF4anxf/PveqND/dFoAN9vwgh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gIWbBAAAA3QAAAA8AAAAAAAAAAAAAAAAAmAIAAGRycy9kb3du&#10;cmV2LnhtbFBLBQYAAAAABAAEAPUAAACGAwAAAAA=&#10;" path="m,l923544,r,9144l,9144,,e" fillcolor="blue" stroked="f" strokeweight="0">
                  <v:stroke miterlimit="83231f" joinstyle="miter"/>
                  <v:path arrowok="t" textboxrect="0,0,923544,9144"/>
                </v:shape>
                <v:shape id="Picture 40" o:spid="_x0000_s1029" type="#_x0000_t75" style="position:absolute;left:6111;top:3581;width:3353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yM0K+AAAA2wAAAA8AAABkcnMvZG93bnJldi54bWxET02LwjAQvQv+hzDC3jR1WRapRhFF8Ka2&#10;sufZZmyKzaQk2Vr/vTkseHy879VmsK3oyYfGsYL5LANBXDndcK3gWh6mCxAhImtsHZOCJwXYrMej&#10;FebaPfhCfRFrkUI45KjAxNjlUobKkMUwcx1x4m7OW4wJ+lpqj48Ublv5mWXf0mLDqcFgRztD1b34&#10;swr29/NPOb9ikZmT78vzRfvfTiv1MRm2SxCRhvgW/7uPWsFXWp++pB8g1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yM0K+AAAA2wAAAA8AAAAAAAAAAAAAAAAAnwIAAGRy&#10;cy9kb3ducmV2LnhtbFBLBQYAAAAABAAEAPcAAACKAwAAAAA=&#10;">
                  <v:imagedata r:id="rId9" o:title=""/>
                </v:shape>
                <v:shape id="Picture 42" o:spid="_x0000_s1030" type="#_x0000_t75" style="position:absolute;left:792;top:3550;width:4892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J+mPBAAAA2wAAAA8AAABkcnMvZG93bnJldi54bWxEj0+LwjAUxO+C3yE8YW+aWkSXrlFEUGQ9&#10;VRf2+mhe/2jzUpKo3W+/EQSPw8z8hlmue9OKOznfWFYwnSQgiAurG64U/Jx3408QPiBrbC2Tgj/y&#10;sF4NB0vMtH1wTvdTqESEsM9QQR1Cl0npi5oM+ontiKNXWmcwROkqqR0+Ity0Mk2SuTTYcFyosaNt&#10;TcX1dDMKvi/51ri8PB7L34X1qTNuvt8r9THqN18gAvXhHX61D1rBLIXnl/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J+mPBAAAA2wAAAA8AAAAAAAAAAAAAAAAAnwIA&#10;AGRycy9kb3ducmV2LnhtbFBLBQYAAAAABAAEAPcAAACNAwAAAAA=&#10;">
                  <v:imagedata r:id="rId10" o:title=""/>
                </v:shape>
                <v:shape id="Picture 44" o:spid="_x0000_s1031" type="#_x0000_t75" style="position:absolute;left:59146;top:3108;width:4587;height:4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JO2TEAAAA2wAAAA8AAABkcnMvZG93bnJldi54bWxEj0FrwkAUhO8F/8PyhF6KbhQpErMGEYQK&#10;PVhb0OMz+5KNZt+G7DbGf98tFHocZuYbJssH24ieOl87VjCbJiCIC6drrhR8fe4mSxA+IGtsHJOC&#10;B3nI16OnDFPt7vxB/TFUIkLYp6jAhNCmUvrCkEU/dS1x9ErXWQxRdpXUHd4j3DZyniSv0mLNccFg&#10;S1tDxe34bRWc+XB658OLL/d1eJhtY6/Xi1XqeTxsViACDeE//Nd+0woWC/j9En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JO2TEAAAA2w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Identifikacioni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FF"/>
          <w:sz w:val="16"/>
        </w:rPr>
        <w:t>4200558710008  PDV</w:t>
      </w:r>
      <w:proofErr w:type="gram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200558710008 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Porezni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: 0170333000 </w:t>
      </w:r>
    </w:p>
    <w:p w14:paraId="70B1C94B" w14:textId="77777777" w:rsidR="00FE3CA6" w:rsidRDefault="003B7CD1">
      <w:pPr>
        <w:spacing w:after="4" w:line="248" w:lineRule="auto"/>
        <w:ind w:left="10" w:right="104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Depozitni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prikupljanje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prihoda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1411965320011288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; </w:t>
      </w:r>
    </w:p>
    <w:p w14:paraId="6F842539" w14:textId="77777777" w:rsidR="00FE3CA6" w:rsidRDefault="003B7CD1">
      <w:pPr>
        <w:spacing w:after="4" w:line="248" w:lineRule="auto"/>
        <w:ind w:left="10" w:right="102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Transakcijski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računi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(za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isplatu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svih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obaveza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): 1610000019280022 Raiffeisen bank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Sarajevo; </w:t>
      </w:r>
    </w:p>
    <w:p w14:paraId="3B94F9F6" w14:textId="77777777" w:rsidR="00FE3CA6" w:rsidRDefault="003B7CD1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; </w:t>
      </w:r>
    </w:p>
    <w:p w14:paraId="5D462EC1" w14:textId="77777777" w:rsidR="00FE3CA6" w:rsidRDefault="003B7CD1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1020500000098065 Union Banka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color w:val="0000FF"/>
          <w:sz w:val="16"/>
        </w:rPr>
        <w:t xml:space="preserve"> Sarajevo; 1413065320060897 Bosna Bank International </w:t>
      </w:r>
      <w:proofErr w:type="spellStart"/>
      <w:r>
        <w:rPr>
          <w:rFonts w:ascii="Times New Roman" w:eastAsia="Times New Roman" w:hAnsi="Times New Roman" w:cs="Times New Roman"/>
          <w:color w:val="0000FF"/>
          <w:sz w:val="16"/>
        </w:rPr>
        <w:t>d.d.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87C7A87" w14:textId="77777777" w:rsidR="00FE3CA6" w:rsidRDefault="003B7CD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FE3CA6">
      <w:pgSz w:w="12240" w:h="15840"/>
      <w:pgMar w:top="1440" w:right="1623" w:bottom="1440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A6"/>
    <w:rsid w:val="000F6BC5"/>
    <w:rsid w:val="00227DC5"/>
    <w:rsid w:val="00274761"/>
    <w:rsid w:val="002964FE"/>
    <w:rsid w:val="002E2D60"/>
    <w:rsid w:val="002E3FBE"/>
    <w:rsid w:val="003B7CD1"/>
    <w:rsid w:val="003E42DF"/>
    <w:rsid w:val="003F2545"/>
    <w:rsid w:val="00405752"/>
    <w:rsid w:val="00452B50"/>
    <w:rsid w:val="00483EE0"/>
    <w:rsid w:val="00676082"/>
    <w:rsid w:val="008529E6"/>
    <w:rsid w:val="008537EB"/>
    <w:rsid w:val="00952CBA"/>
    <w:rsid w:val="00AB7835"/>
    <w:rsid w:val="00B33771"/>
    <w:rsid w:val="00B92292"/>
    <w:rsid w:val="00BC36BF"/>
    <w:rsid w:val="00D11AD0"/>
    <w:rsid w:val="00E63E46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6F66"/>
  <w15:docId w15:val="{EDF0528B-39D5-46D8-8EB0-286E43F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1"/>
      <w:ind w:right="24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9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529E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Microsoft Word - Vijeni
ko pitanje</vt:lpstr>
      <vt:lpstr>VIJEĆNIČKO PITANJE/INICIJATIVU 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Vijeni
ko pitanje</dc:title>
  <dc:subject/>
  <dc:creator>talari</dc:creator>
  <cp:keywords/>
  <cp:lastModifiedBy>Danijela Šahat</cp:lastModifiedBy>
  <cp:revision>3</cp:revision>
  <dcterms:created xsi:type="dcterms:W3CDTF">2022-01-27T15:48:00Z</dcterms:created>
  <dcterms:modified xsi:type="dcterms:W3CDTF">2022-01-27T15:48:00Z</dcterms:modified>
</cp:coreProperties>
</file>