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E3CA6" w:rsidRDefault="003B7CD1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20/20 ),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:rsidR="00FE3CA6" w:rsidRDefault="003B7CD1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pStyle w:val="Heading1"/>
      </w:pPr>
      <w:r>
        <w:t xml:space="preserve">VIJEĆNIČKO PITANJE/INICIJATIVU </w:t>
      </w:r>
    </w:p>
    <w:p w:rsidR="00FE3CA6" w:rsidRDefault="003B7CD1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FE3CA6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FE3CA6" w:rsidRDefault="003B7CD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DANIJELA ŠAHAT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3B7CD1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6" w:rsidRDefault="009E79A3">
            <w:pPr>
              <w:ind w:left="24"/>
              <w:jc w:val="center"/>
            </w:pPr>
            <w:r>
              <w:t>28.10</w:t>
            </w:r>
            <w:r w:rsidR="00C81555">
              <w:t>.2021</w:t>
            </w:r>
          </w:p>
        </w:tc>
      </w:tr>
      <w:tr w:rsidR="00FE3CA6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  <w:p w:rsidR="00FE3CA6" w:rsidRDefault="003B7C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E3CA6" w:rsidRDefault="007A5204">
            <w:pPr>
              <w:ind w:lef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načelnika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952CBA"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952CBA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 w:rsidP="00783586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TEKST PITANJA/INICIJATIVE: </w:t>
      </w:r>
    </w:p>
    <w:p w:rsidR="00783586" w:rsidRPr="00783586" w:rsidRDefault="00783586" w:rsidP="007A5204">
      <w:pPr>
        <w:spacing w:after="149" w:line="480" w:lineRule="auto"/>
        <w:ind w:left="-5" w:hanging="10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Podnos</w:t>
      </w:r>
      <w:r w:rsidR="00C81555">
        <w:rPr>
          <w:rFonts w:ascii="Times New Roman" w:eastAsia="Times New Roman" w:hAnsi="Times New Roman" w:cs="Times New Roman"/>
          <w:sz w:val="21"/>
        </w:rPr>
        <w:t>im</w:t>
      </w:r>
      <w:proofErr w:type="spellEnd"/>
      <w:r w:rsidR="00F67F1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67F18">
        <w:rPr>
          <w:rFonts w:ascii="Times New Roman" w:eastAsia="Times New Roman" w:hAnsi="Times New Roman" w:cs="Times New Roman"/>
          <w:sz w:val="21"/>
        </w:rPr>
        <w:t>inicijitivu</w:t>
      </w:r>
      <w:proofErr w:type="spellEnd"/>
      <w:r w:rsidR="00F67F1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67F18">
        <w:rPr>
          <w:rFonts w:ascii="Times New Roman" w:eastAsia="Times New Roman" w:hAnsi="Times New Roman" w:cs="Times New Roman"/>
          <w:sz w:val="21"/>
        </w:rPr>
        <w:t>za</w:t>
      </w:r>
      <w:proofErr w:type="spellEnd"/>
      <w:r w:rsidR="00F67F1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5204">
        <w:rPr>
          <w:rFonts w:ascii="Times New Roman" w:eastAsia="Times New Roman" w:hAnsi="Times New Roman" w:cs="Times New Roman"/>
          <w:sz w:val="21"/>
        </w:rPr>
        <w:t>pomoć</w:t>
      </w:r>
      <w:proofErr w:type="spellEnd"/>
      <w:r w:rsidR="007A520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5204">
        <w:rPr>
          <w:rFonts w:ascii="Times New Roman" w:eastAsia="Times New Roman" w:hAnsi="Times New Roman" w:cs="Times New Roman"/>
          <w:sz w:val="21"/>
        </w:rPr>
        <w:t>udruženju</w:t>
      </w:r>
      <w:proofErr w:type="spellEnd"/>
      <w:r w:rsidR="007A520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5204">
        <w:rPr>
          <w:rFonts w:ascii="Times New Roman" w:eastAsia="Times New Roman" w:hAnsi="Times New Roman" w:cs="Times New Roman"/>
          <w:sz w:val="21"/>
        </w:rPr>
        <w:t>Srce</w:t>
      </w:r>
      <w:proofErr w:type="spellEnd"/>
      <w:r w:rsidR="007A520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5204">
        <w:rPr>
          <w:rFonts w:ascii="Times New Roman" w:eastAsia="Times New Roman" w:hAnsi="Times New Roman" w:cs="Times New Roman"/>
          <w:sz w:val="21"/>
        </w:rPr>
        <w:t>za</w:t>
      </w:r>
      <w:proofErr w:type="spellEnd"/>
      <w:r w:rsidR="007A520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5204">
        <w:rPr>
          <w:rFonts w:ascii="Times New Roman" w:eastAsia="Times New Roman" w:hAnsi="Times New Roman" w:cs="Times New Roman"/>
          <w:sz w:val="21"/>
        </w:rPr>
        <w:t>djecu</w:t>
      </w:r>
      <w:proofErr w:type="spellEnd"/>
      <w:r w:rsidR="007A520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5204">
        <w:rPr>
          <w:rFonts w:ascii="Times New Roman" w:eastAsia="Times New Roman" w:hAnsi="Times New Roman" w:cs="Times New Roman"/>
          <w:sz w:val="21"/>
        </w:rPr>
        <w:t>oboljelu</w:t>
      </w:r>
      <w:proofErr w:type="spellEnd"/>
      <w:r w:rsidR="007A520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 w:rsidR="007A5204">
        <w:rPr>
          <w:rFonts w:ascii="Times New Roman" w:eastAsia="Times New Roman" w:hAnsi="Times New Roman" w:cs="Times New Roman"/>
          <w:sz w:val="21"/>
        </w:rPr>
        <w:t>od</w:t>
      </w:r>
      <w:proofErr w:type="spellEnd"/>
      <w:proofErr w:type="gramEnd"/>
      <w:r w:rsidR="007A520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5204">
        <w:rPr>
          <w:rFonts w:ascii="Times New Roman" w:eastAsia="Times New Roman" w:hAnsi="Times New Roman" w:cs="Times New Roman"/>
          <w:sz w:val="21"/>
        </w:rPr>
        <w:t>raka</w:t>
      </w:r>
      <w:proofErr w:type="spellEnd"/>
      <w:r w:rsidR="007A5204">
        <w:rPr>
          <w:rFonts w:ascii="Times New Roman" w:eastAsia="Times New Roman" w:hAnsi="Times New Roman" w:cs="Times New Roman"/>
          <w:sz w:val="21"/>
        </w:rPr>
        <w:t xml:space="preserve"> u “</w:t>
      </w:r>
      <w:proofErr w:type="spellStart"/>
      <w:r w:rsidR="007A5204">
        <w:rPr>
          <w:rFonts w:ascii="Times New Roman" w:eastAsia="Times New Roman" w:hAnsi="Times New Roman" w:cs="Times New Roman"/>
          <w:sz w:val="21"/>
        </w:rPr>
        <w:t>aktivnosti</w:t>
      </w:r>
      <w:proofErr w:type="spellEnd"/>
      <w:r w:rsidR="007A520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5204">
        <w:rPr>
          <w:rFonts w:ascii="Times New Roman" w:eastAsia="Times New Roman" w:hAnsi="Times New Roman" w:cs="Times New Roman"/>
          <w:sz w:val="21"/>
        </w:rPr>
        <w:t>terapijsko</w:t>
      </w:r>
      <w:proofErr w:type="spellEnd"/>
      <w:r w:rsidR="007A520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7A5204">
        <w:rPr>
          <w:rFonts w:ascii="Times New Roman" w:eastAsia="Times New Roman" w:hAnsi="Times New Roman" w:cs="Times New Roman"/>
          <w:sz w:val="21"/>
        </w:rPr>
        <w:t>jahanje</w:t>
      </w:r>
      <w:proofErr w:type="spellEnd"/>
      <w:r w:rsidR="007A5204">
        <w:rPr>
          <w:rFonts w:ascii="Times New Roman" w:eastAsia="Times New Roman" w:hAnsi="Times New Roman" w:cs="Times New Roman"/>
          <w:sz w:val="21"/>
        </w:rPr>
        <w:t>”</w:t>
      </w:r>
    </w:p>
    <w:p w:rsidR="00FE3CA6" w:rsidRDefault="003B7CD1">
      <w:pPr>
        <w:spacing w:after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18" o:spid="_x0000_s1026" style="position:absolute;margin-left:45.25pt;margin-top:15.8pt;width:520.45pt;height:54.15pt;z-index:251658240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">
                <v:rect id="Rectangle 6" o:spid="_x0000_s1027" style="position:absolute;left:5852;width:12032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520;top:1173;width:1821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736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9" o:spid="_x0000_s1030" style="position:absolute;left:7208;top:3505;width:840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531;top:4678;width:12870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1" o:spid="_x0000_s1032" style="position:absolute;left:5745;top:5836;width:11959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2" o:spid="_x0000_s1033" style="position:absolute;left:14737;top:5633;width:437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5283;top:282;width:318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5283;top:1451;width:437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50779;width:140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47776;top:1173;width:2201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7" o:spid="_x0000_s1038" style="position:absolute;left:52425;top:2346;width:9682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2577;top:3505;width:925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49513;top:4678;width:17407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20" o:spid="_x0000_s1041" style="position:absolute;left:50641;top:5836;width:14058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21" o:spid="_x0000_s1042" style="position:absolute;left:61219;top:5875;width:319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43" style="position:absolute;top:6815;width:45780;height:91;visibility:visible;mso-wrap-style:square;v-text-anchor:top" coordsize="4578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87MUA&#10;AADdAAAADwAAAGRycy9kb3ducmV2LnhtbESPQWvCQBCF7wX/wzKCt7pJW4qkrhLUgqdCjUKPw+6Y&#10;BLOzaXbV9N93DoXeZnhv3vtmuR59p240xDawgXyegSK2wbVcGzhW748LUDEhO+wCk4EfirBeTR6W&#10;WLhw50+6HVKtJIRjgQaalPpC62gb8hjnoScW7RwGj0nWodZuwLuE+04/Zdmr9tiyNDTY06Yhezlc&#10;vQHUKT/pLq929mNbVl/2Un5vM2Nm07F8A5VoTP/mv+u9E/yXZ8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7zsxQAAAN0AAAAPAAAAAAAAAAAAAAAAAJgCAABkcnMv&#10;ZG93bnJldi54bWxQSwUGAAAAAAQABAD1AAAAigMAAAAA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44" style="position:absolute;left:45750;top:6815;width:20345;height:91;visibility:visible;mso-wrap-style:square;v-text-anchor:top" coordsize="20345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hscUA&#10;AADdAAAADwAAAGRycy9kb3ducmV2LnhtbERPTU/CQBC9m/gfNkPCxchWNKiFhQDBBLhZvXibdIe2&#10;uDtbu0tb+fUuCYm3eXmfM1v01oiWGl85VvAwSkAQ505XXCj4/Hi7fwHhA7JG45gU/JKHxfz2Zoap&#10;dh2/U5uFQsQQ9ikqKEOoUyl9XpJFP3I1ceQOrrEYImwKqRvsYrg1cpwkE2mx4thQYk3rkvLv7GQV&#10;mO15c7d05uvnODbZ7rmbnNrVXqnhoF9OQQTqw7/46t7qOP/p8RUu38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aGxxQAAAN0AAAAPAAAAAAAAAAAAAAAAAJgCAABkcnMv&#10;ZG93bnJldi54bWxQSwUGAAAAAAQABAD1AAAAigMAAAAA&#10;" path="m,l2034540,r,9144l,9144,,e" fillcolor="blue" stroked="f" strokeweight="0">
                  <v:stroke miterlimit="83231f" joinstyle="miter"/>
                  <v:path arrowok="t" textboxrect="0,0,203454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45" type="#_x0000_t75" style="position:absolute;left:30586;top:2;width:5014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aTB3DAAAA2wAAAA8AAABkcnMvZG93bnJldi54bWxEj0FrwkAUhO8F/8PyBG91o9htja6iglVP&#10;EtuLt0f2mQSzb0N21fTfd4VCj8PMfMPMl52txZ1aXznWMBomIIhzZyouNHx/bV8/QPiAbLB2TBp+&#10;yMNy0XuZY2rcgzO6n0IhIoR9ihrKEJpUSp+XZNEPXUMcvYtrLYYo20KaFh8Rbms5ThIlLVYcF0ps&#10;aFNSfj3drIYL0efb7kzqUGfvPjuO1H66VloP+t1qBiJQF/7Df+290TBR8PwSf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pMHcMAAADbAAAADwAAAAAAAAAAAAAAAACf&#10;AgAAZHJzL2Rvd25yZXYueG1sUEsFBgAAAAAEAAQA9wAAAI8D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 w:rsidP="00783586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OBRAZLOŽENJE PITANJA/INICIJATIVE: </w:t>
      </w:r>
    </w:p>
    <w:p w:rsidR="007A5204" w:rsidRDefault="007A5204" w:rsidP="00783586">
      <w:pPr>
        <w:spacing w:after="149"/>
        <w:ind w:left="-5" w:hanging="10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Jedna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1"/>
        </w:rPr>
        <w:t>aktivnosti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Udruženja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Srce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djecu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oboljelu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od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raka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1"/>
        </w:rPr>
        <w:t>pokretanje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projekta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terapijskog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jahanja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čiji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1"/>
        </w:rPr>
        <w:t>cilj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unapredjenje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života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djece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I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m</w:t>
      </w:r>
      <w:r>
        <w:rPr>
          <w:rFonts w:ascii="Times New Roman" w:eastAsia="Times New Roman" w:hAnsi="Times New Roman" w:cs="Times New Roman"/>
          <w:sz w:val="21"/>
        </w:rPr>
        <w:t>l</w:t>
      </w:r>
      <w:r w:rsidR="00005676"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di</w:t>
      </w:r>
      <w:r w:rsidR="00005676">
        <w:rPr>
          <w:rFonts w:ascii="Times New Roman" w:eastAsia="Times New Roman" w:hAnsi="Times New Roman" w:cs="Times New Roman"/>
          <w:sz w:val="21"/>
        </w:rPr>
        <w:t>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odoljelih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1"/>
        </w:rPr>
        <w:t>liječenih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od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raka.Dokazano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 da </w:t>
      </w:r>
      <w:proofErr w:type="spellStart"/>
      <w:r>
        <w:rPr>
          <w:rFonts w:ascii="Times New Roman" w:eastAsia="Times New Roman" w:hAnsi="Times New Roman" w:cs="Times New Roman"/>
          <w:sz w:val="21"/>
        </w:rPr>
        <w:t>kontakt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konjima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I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jahanje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djeluju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terapijski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djecu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te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ovom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slučaju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mogu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popraviti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psihofizičko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I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socijalno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zdravlje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hematolskih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malih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pacijenata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,a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što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dugoročno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može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uticati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pozitivan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ishod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liječenja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te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bolju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psihofizičku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formu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tokom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samog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tretmana.Ovim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putem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molim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službu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načelniika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podrži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ovu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inicijativu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I da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pomogne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u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realiziji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ovog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05676">
        <w:rPr>
          <w:rFonts w:ascii="Times New Roman" w:eastAsia="Times New Roman" w:hAnsi="Times New Roman" w:cs="Times New Roman"/>
          <w:sz w:val="21"/>
        </w:rPr>
        <w:t>projekta</w:t>
      </w:r>
      <w:proofErr w:type="spellEnd"/>
      <w:r w:rsidR="00005676">
        <w:rPr>
          <w:rFonts w:ascii="Times New Roman" w:eastAsia="Times New Roman" w:hAnsi="Times New Roman" w:cs="Times New Roman"/>
          <w:sz w:val="21"/>
        </w:rPr>
        <w:t xml:space="preserve"> .</w:t>
      </w:r>
    </w:p>
    <w:p w:rsidR="00FE3CA6" w:rsidRDefault="00F67F18" w:rsidP="003F2545">
      <w:pPr>
        <w:spacing w:after="148"/>
      </w:pPr>
      <w:r>
        <w:rPr>
          <w:rFonts w:ascii="Times New Roman" w:eastAsia="Times New Roman" w:hAnsi="Times New Roman" w:cs="Times New Roman"/>
          <w:sz w:val="21"/>
        </w:rPr>
        <w:t>.</w:t>
      </w:r>
      <w:bookmarkStart w:id="0" w:name="_GoBack"/>
      <w:bookmarkEnd w:id="0"/>
    </w:p>
    <w:p w:rsidR="00FE3CA6" w:rsidRDefault="003B7CD1">
      <w:pPr>
        <w:spacing w:after="22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50366D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</w:t>
      </w:r>
      <w:proofErr w:type="gramStart"/>
      <w:r>
        <w:rPr>
          <w:rFonts w:ascii="Times New Roman" w:eastAsia="Times New Roman" w:hAnsi="Times New Roman" w:cs="Times New Roman"/>
          <w:sz w:val="21"/>
        </w:rPr>
        <w:t>,28.10</w:t>
      </w:r>
      <w:r w:rsidR="003B7CD1">
        <w:rPr>
          <w:rFonts w:ascii="Times New Roman" w:eastAsia="Times New Roman" w:hAnsi="Times New Roman" w:cs="Times New Roman"/>
          <w:sz w:val="21"/>
        </w:rPr>
        <w:t>.2021.godine</w:t>
      </w:r>
      <w:proofErr w:type="gramEnd"/>
      <w:r w:rsidR="003B7CD1">
        <w:rPr>
          <w:rFonts w:ascii="Times New Roman" w:eastAsia="Times New Roman" w:hAnsi="Times New Roman" w:cs="Times New Roman"/>
          <w:sz w:val="21"/>
        </w:rPr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="003B7CD1"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 w:rsidR="003B7CD1"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 w:rsidR="003B7CD1">
        <w:rPr>
          <w:rFonts w:ascii="Times New Roman" w:eastAsia="Times New Roman" w:hAnsi="Times New Roman" w:cs="Times New Roman"/>
          <w:sz w:val="26"/>
        </w:rPr>
        <w:t>/</w:t>
      </w:r>
      <w:proofErr w:type="spellStart"/>
      <w:r w:rsidR="003B7CD1"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 w:rsidR="003B7CD1">
        <w:rPr>
          <w:rFonts w:ascii="Times New Roman" w:eastAsia="Times New Roman" w:hAnsi="Times New Roman" w:cs="Times New Roman"/>
          <w:sz w:val="26"/>
        </w:rPr>
        <w:t xml:space="preserve"> </w:t>
      </w:r>
    </w:p>
    <w:p w:rsidR="00FE3CA6" w:rsidRDefault="003B7CD1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_________________________ </w:t>
      </w:r>
    </w:p>
    <w:p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*U </w:t>
      </w:r>
      <w:proofErr w:type="spellStart"/>
      <w:r>
        <w:rPr>
          <w:rFonts w:ascii="Times New Roman" w:eastAsia="Times New Roman" w:hAnsi="Times New Roman" w:cs="Times New Roman"/>
          <w:sz w:val="21"/>
        </w:rPr>
        <w:t>slučaju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dužeg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teksta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pitanja</w:t>
      </w:r>
      <w:proofErr w:type="spellEnd"/>
      <w:r>
        <w:rPr>
          <w:rFonts w:ascii="Times New Roman" w:eastAsia="Times New Roman" w:hAnsi="Times New Roman" w:cs="Times New Roman"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obrazloženja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koristite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drugu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papira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ulica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Zmaja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br. 55,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centrala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(387 33) 492 100 </w:t>
      </w:r>
    </w:p>
    <w:p w:rsidR="00FE3CA6" w:rsidRDefault="003B7CD1">
      <w:pPr>
        <w:spacing w:after="4" w:line="248" w:lineRule="auto"/>
        <w:ind w:left="1860" w:right="195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Općinsko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vijeće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(387 33) 492 268, fax: (387 33) 650 397, email: vijece@novosarajevo.ba </w:t>
      </w:r>
    </w:p>
    <w:p w:rsidR="00FE3CA6" w:rsidRDefault="003B7CD1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:rsidR="00FE3CA6" w:rsidRDefault="003B7CD1">
      <w:pPr>
        <w:tabs>
          <w:tab w:val="center" w:pos="4331"/>
        </w:tabs>
        <w:spacing w:after="0"/>
        <w:ind w:left="-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1440" name="Shape 1440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49A787" id="Group 1019" o:spid="_x0000_s1026" style="position:absolute;margin-left:-46.7pt;margin-top:-30.1pt;width:519.7pt;height:60.6pt;z-index:-251657216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Ad+x/6vMAAA&#10;rzAAABQAAABkcnMvbWVkaWEvaW1hZ2UzLmpwZ//Y/+AAEEpGSUYAAQEBAAAAAAAA/9sAQwADAgID&#10;AgIDAwMDBAMDBAUIBQUEBAUKBwcGCAwKDAwLCgsLDQ4SEA0OEQ4LCxAWEBETFBUVFQwPFxgWFBgS&#10;FBUU/9sAQwEDBAQFBAUJBQUJFA0LDRQUFBQUFBQUFBQUFBQUFBQUFBQUFBQUFBQUFBQUFBQUFBQU&#10;FBQUFBQUFBQUFBQUFBQU/8AAEQgAoAC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">
                <v:shape id="Shape 1440" o:spid="_x0000_s1027" style="position:absolute;width:56769;height:91;visibility:visible;mso-wrap-style:square;v-text-anchor:top" coordsize="56769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BScMA&#10;AADdAAAADwAAAGRycy9kb3ducmV2LnhtbESPQYvCQAyF74L/YYjgTacuolIdRQRhT4q6sNfYiW21&#10;kymdsdZ/bw4Le0t4L+99WW06V6mWmlB6NjAZJ6CIM29Lzg38XPajBagQkS1WnsnAmwJs1v3eClPr&#10;X3yi9hxzJSEcUjRQxFinWoesIIdh7Gti0W6+cRhlbXJtG3xJuKv0V5LMtMOSpaHAmnYFZY/z0xmY&#10;He6Juz+1K/H3VB23x2tb49yY4aDbLkFF6uK/+e/62wr+dCr88o2Mo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BScMAAADdAAAADwAAAAAAAAAAAAAAAACYAgAAZHJzL2Rv&#10;d25yZXYueG1sUEsFBgAAAAAEAAQA9QAAAIgDAAAAAA==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1441" o:spid="_x0000_s1028" style="position:absolute;left:56769;width:9235;height:91;visibility:visible;mso-wrap-style:square;v-text-anchor:top" coordsize="923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hZsEA&#10;AADdAAAADwAAAGRycy9kb3ducmV2LnhtbESPQQvCMAyF74L/oUTwpp0iItMqIgheBJ0iHsMat+Ga&#10;zrXq9NdbQfCW8F7e9zJbNKYUD6pdYVnBoB+BIE6tLjhTcDysexMQziNrLC2Tghc5WMzbrRnG2j55&#10;T4/EZyKEsItRQe59FUvp0pwMur6tiIN2sbVBH9Y6k7rGZwg3pRxG0VgaLDgQcqxolVN6Te4mcO94&#10;W+6q7fY8NJekcKd3eZBvpbqdZjkF4anxf/PveqND/dFoAN9vwgh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IWbBAAAA3QAAAA8AAAAAAAAAAAAAAAAAmAIAAGRycy9kb3du&#10;cmV2LnhtbFBLBQYAAAAABAAEAPUAAACGAwAAAAA=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40" o:spid="_x0000_s1029" type="#_x0000_t75" style="position:absolute;left:6111;top:3581;width:3353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yM0K+AAAA2wAAAA8AAABkcnMvZG93bnJldi54bWxET02LwjAQvQv+hzDC3jR1WRapRhFF8Ka2&#10;sufZZmyKzaQk2Vr/vTkseHy879VmsK3oyYfGsYL5LANBXDndcK3gWh6mCxAhImtsHZOCJwXYrMej&#10;FebaPfhCfRFrkUI45KjAxNjlUobKkMUwcx1x4m7OW4wJ+lpqj48Ublv5mWXf0mLDqcFgRztD1b34&#10;swr29/NPOb9ikZmT78vzRfvfTiv1MRm2SxCRhvgW/7uPWsFXWp++pB8g1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yM0K+AAAA2wAAAA8AAAAAAAAAAAAAAAAAnwIAAGRy&#10;cy9kb3ducmV2LnhtbFBLBQYAAAAABAAEAPcAAACKAwAAAAA=&#10;">
                  <v:imagedata r:id="rId9" o:title=""/>
                </v:shape>
                <v:shape id="Picture 42" o:spid="_x0000_s1030" type="#_x0000_t75" style="position:absolute;left:792;top:3550;width:4892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J+mPBAAAA2wAAAA8AAABkcnMvZG93bnJldi54bWxEj0+LwjAUxO+C3yE8YW+aWkSXrlFEUGQ9&#10;VRf2+mhe/2jzUpKo3W+/EQSPw8z8hlmue9OKOznfWFYwnSQgiAurG64U/Jx3408QPiBrbC2Tgj/y&#10;sF4NB0vMtH1wTvdTqESEsM9QQR1Cl0npi5oM+ontiKNXWmcwROkqqR0+Ity0Mk2SuTTYcFyosaNt&#10;TcX1dDMKvi/51ri8PB7L34X1qTNuvt8r9THqN18gAvXhHX61D1rBLIXnl/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J+mPBAAAA2wAAAA8AAAAAAAAAAAAAAAAAnwIA&#10;AGRycy9kb3ducmV2LnhtbFBLBQYAAAAABAAEAPcAAACNAwAAAAA=&#10;">
                  <v:imagedata r:id="rId10" o:title=""/>
                </v:shape>
                <v:shape id="Picture 44" o:spid="_x0000_s1031" type="#_x0000_t75" style="position:absolute;left:59146;top:3108;width:4587;height:4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JO2TEAAAA2wAAAA8AAABkcnMvZG93bnJldi54bWxEj0FrwkAUhO8F/8PyhF6KbhQpErMGEYQK&#10;PVhb0OMz+5KNZt+G7DbGf98tFHocZuYbJssH24ieOl87VjCbJiCIC6drrhR8fe4mSxA+IGtsHJOC&#10;B3nI16OnDFPt7vxB/TFUIkLYp6jAhNCmUvrCkEU/dS1x9ErXWQxRdpXUHd4j3DZyniSv0mLNccFg&#10;S1tDxe34bRWc+XB658OLL/d1eJhtY6/Xi1XqeTxsViACDeE//Nd+0woWC/j9En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JO2TEAAAA2w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Identifikacioni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4200558710008  PDV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200558710008 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Porezni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0170333000 </w:t>
      </w:r>
    </w:p>
    <w:p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Depozitni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prikupljanje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prihoda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1411965320011288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.;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FE3CA6" w:rsidRDefault="003B7CD1">
      <w:pPr>
        <w:spacing w:after="4" w:line="248" w:lineRule="auto"/>
        <w:ind w:left="10" w:right="10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Transakcijski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isplatu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1610000019280022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Raiffeisen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bank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. Sarajevo; </w:t>
      </w:r>
    </w:p>
    <w:p w:rsidR="00FE3CA6" w:rsidRDefault="003B7CD1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.;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FE3CA6" w:rsidRDefault="003B7CD1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1020500000098065 Union Banka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. Sarajevo; 1413065320060897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>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FE3CA6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A6"/>
    <w:rsid w:val="00005676"/>
    <w:rsid w:val="00113AF9"/>
    <w:rsid w:val="002A17DF"/>
    <w:rsid w:val="003B7CD1"/>
    <w:rsid w:val="003E42DF"/>
    <w:rsid w:val="003F2545"/>
    <w:rsid w:val="00405752"/>
    <w:rsid w:val="00412E48"/>
    <w:rsid w:val="00424FAF"/>
    <w:rsid w:val="00452B50"/>
    <w:rsid w:val="0050366D"/>
    <w:rsid w:val="00676082"/>
    <w:rsid w:val="00746E37"/>
    <w:rsid w:val="00783586"/>
    <w:rsid w:val="007A5204"/>
    <w:rsid w:val="008529E6"/>
    <w:rsid w:val="00952CBA"/>
    <w:rsid w:val="00992677"/>
    <w:rsid w:val="009E79A3"/>
    <w:rsid w:val="00AB7835"/>
    <w:rsid w:val="00BC36BF"/>
    <w:rsid w:val="00C33266"/>
    <w:rsid w:val="00C71155"/>
    <w:rsid w:val="00C81555"/>
    <w:rsid w:val="00D11AD0"/>
    <w:rsid w:val="00DB6FA8"/>
    <w:rsid w:val="00DC1549"/>
    <w:rsid w:val="00E25EA4"/>
    <w:rsid w:val="00F67F18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0528B-39D5-46D8-8EB0-286E43F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9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529E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Vijeni
ko pitanje</vt:lpstr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Vijeni
ko pitanje</dc:title>
  <dc:subject/>
  <dc:creator>talari</dc:creator>
  <cp:keywords/>
  <cp:lastModifiedBy>Danijela Šahat</cp:lastModifiedBy>
  <cp:revision>22</cp:revision>
  <dcterms:created xsi:type="dcterms:W3CDTF">2021-02-04T09:46:00Z</dcterms:created>
  <dcterms:modified xsi:type="dcterms:W3CDTF">2021-10-26T12:50:00Z</dcterms:modified>
</cp:coreProperties>
</file>