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A1A5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8752" behindDoc="0" locked="0" layoutInCell="1" allowOverlap="1" wp14:anchorId="740CFFAD" wp14:editId="31B99572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4256F2CF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="00902869" w:rsidRPr="00136226">
        <w:rPr>
          <w:rFonts w:cs="Times New Roman"/>
          <w:b w:val="0"/>
          <w:sz w:val="22"/>
        </w:rPr>
        <w:t>Sarajevo</w:t>
      </w:r>
    </w:p>
    <w:p w14:paraId="1CADCE10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FE161F" w:rsidRPr="00FE161F">
        <w:rPr>
          <w:rFonts w:cs="Times New Roman"/>
          <w:b w:val="0"/>
          <w:sz w:val="22"/>
        </w:rPr>
        <w:t>Zmaja od Bosne 55</w:t>
      </w:r>
    </w:p>
    <w:p w14:paraId="52C6EDA4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FE161F" w:rsidRPr="00FE161F">
        <w:rPr>
          <w:rFonts w:cs="Times New Roman"/>
          <w:b w:val="0"/>
          <w:sz w:val="22"/>
        </w:rPr>
        <w:t>033 492 399</w:t>
      </w:r>
    </w:p>
    <w:p w14:paraId="34977E67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="00FE161F" w:rsidRPr="00FE161F">
        <w:rPr>
          <w:rFonts w:cs="Times New Roman"/>
          <w:b w:val="0"/>
          <w:sz w:val="22"/>
        </w:rPr>
        <w:t>novosarajevo@nasastranka.ba</w:t>
      </w:r>
    </w:p>
    <w:p w14:paraId="32D8F662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870D396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2B71EDFF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4CC41492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9560314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B32988"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13C0C82C" w14:textId="77777777" w:rsidR="00902869" w:rsidRPr="00902869" w:rsidRDefault="00B32988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="00902869" w:rsidRPr="00902869">
        <w:rPr>
          <w:rFonts w:cs="Times New Roman"/>
          <w:b w:val="0"/>
        </w:rPr>
        <w:t xml:space="preserve"> Sarajevo</w:t>
      </w:r>
    </w:p>
    <w:p w14:paraId="65CBF269" w14:textId="77777777" w:rsidR="00036FA7" w:rsidRDefault="00FE161F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</w:t>
      </w:r>
      <w:r w:rsidR="00730E4D">
        <w:rPr>
          <w:rFonts w:cs="Times New Roman"/>
          <w:b w:val="0"/>
        </w:rPr>
        <w:t>i</w:t>
      </w:r>
      <w:r w:rsidR="00902869"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C1F8959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0E5080E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D72CA11" w14:textId="77777777" w:rsidR="00902869" w:rsidRPr="00347F03" w:rsidRDefault="00B0249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27BEC4DF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93588E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791BD452" w14:textId="77777777" w:rsidR="00333767" w:rsidRDefault="00B32988" w:rsidP="0017554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="00902869"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="00902869" w:rsidRPr="001D5AF0">
        <w:rPr>
          <w:rFonts w:cs="Times New Roman"/>
          <w:b w:val="0"/>
          <w:lang w:val="bs-Latn-BA"/>
        </w:rPr>
        <w:t xml:space="preserve">Sarajevo kojim se propisuje </w:t>
      </w:r>
      <w:r w:rsidR="00B02499">
        <w:rPr>
          <w:rFonts w:cs="Times New Roman"/>
          <w:b w:val="0"/>
          <w:lang w:val="bs-Latn-BA"/>
        </w:rPr>
        <w:t>p</w:t>
      </w:r>
      <w:r w:rsidR="00902869"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i podnosi inicijative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</w:t>
      </w:r>
      <w:r w:rsidR="00121218">
        <w:rPr>
          <w:rFonts w:cs="Times New Roman"/>
          <w:b w:val="0"/>
        </w:rPr>
        <w:t>na ovlaštenja, upućujem sljedeća</w:t>
      </w:r>
      <w:r w:rsidR="00B02499">
        <w:rPr>
          <w:rFonts w:cs="Times New Roman"/>
          <w:b w:val="0"/>
        </w:rPr>
        <w:t xml:space="preserve"> vi</w:t>
      </w:r>
      <w:r w:rsidR="00121218">
        <w:rPr>
          <w:rFonts w:cs="Times New Roman"/>
          <w:b w:val="0"/>
        </w:rPr>
        <w:t>jećnička pitanja</w:t>
      </w:r>
      <w:r w:rsidR="00121218">
        <w:rPr>
          <w:rFonts w:cs="Times New Roman"/>
          <w:b w:val="0"/>
          <w:lang w:val="bs-Latn-BA"/>
        </w:rPr>
        <w:t xml:space="preserve"> i </w:t>
      </w:r>
      <w:r w:rsidR="00121218">
        <w:rPr>
          <w:rFonts w:cs="Times New Roman"/>
          <w:lang w:val="bs-Latn-BA"/>
        </w:rPr>
        <w:t>m</w:t>
      </w:r>
      <w:r w:rsidR="00121218" w:rsidRPr="00121218">
        <w:rPr>
          <w:rFonts w:cs="Times New Roman"/>
          <w:lang w:val="bs-Latn-BA"/>
        </w:rPr>
        <w:t>olim nadležnu službu</w:t>
      </w:r>
      <w:r w:rsidR="002544C9">
        <w:rPr>
          <w:rFonts w:cs="Times New Roman"/>
          <w:lang w:val="bs-Latn-BA"/>
        </w:rPr>
        <w:t xml:space="preserve"> </w:t>
      </w:r>
      <w:r w:rsidR="004F3C13">
        <w:rPr>
          <w:rFonts w:cs="Times New Roman"/>
          <w:lang w:val="bs-Latn-BA"/>
        </w:rPr>
        <w:t>da</w:t>
      </w:r>
      <w:r w:rsidR="002544C9">
        <w:rPr>
          <w:rFonts w:cs="Times New Roman"/>
          <w:lang w:val="bs-Latn-BA"/>
        </w:rPr>
        <w:t xml:space="preserve"> mi odgovori</w:t>
      </w:r>
      <w:r w:rsidR="00175544">
        <w:rPr>
          <w:rFonts w:cs="Times New Roman"/>
          <w:lang w:val="bs-Latn-BA"/>
        </w:rPr>
        <w:t xml:space="preserve">: </w:t>
      </w:r>
    </w:p>
    <w:p w14:paraId="45909A34" w14:textId="554439C6" w:rsidR="00175544" w:rsidRDefault="004E6E4E" w:rsidP="00333767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Gdje se planira izgradnja novih parkova za pse na prostoru Općine Novo Sarajevo? </w:t>
      </w:r>
    </w:p>
    <w:p w14:paraId="0DA02F53" w14:textId="68683D42" w:rsidR="004E6E4E" w:rsidRDefault="004E6E4E" w:rsidP="00333767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Da li je planirano da se isti gradi u parku na Grbavici 2, kod Centra za mlade? Mnogo djece se igra u ovom parku, zbog sigurnosti djece i boljeg iskustva vlasnika pasa, ovaj park je neophodan. </w:t>
      </w:r>
    </w:p>
    <w:p w14:paraId="6117457F" w14:textId="77777777" w:rsidR="00333767" w:rsidRDefault="00333767" w:rsidP="00333767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03F7BD09" w14:textId="13EC4965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521BA63C" w14:textId="77777777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09C52CD5" w14:textId="77777777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C55A378" w14:textId="77777777" w:rsidR="001E61E6" w:rsidRDefault="001E61E6" w:rsidP="001E61E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2C6D265C" w14:textId="77777777" w:rsidR="001E61E6" w:rsidRDefault="001E61E6" w:rsidP="001E61E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2656352" w14:textId="77777777" w:rsidR="001E61E6" w:rsidRDefault="001E61E6" w:rsidP="001E61E6">
      <w:pPr>
        <w:pStyle w:val="NoSpacing"/>
        <w:spacing w:before="0" w:line="276" w:lineRule="auto"/>
        <w:rPr>
          <w:rFonts w:cs="Times New Roman"/>
          <w:b w:val="0"/>
        </w:rPr>
      </w:pPr>
    </w:p>
    <w:p w14:paraId="7E4339CA" w14:textId="68DEBF9B" w:rsidR="00981353" w:rsidRPr="00902869" w:rsidRDefault="008D4A79" w:rsidP="00711F61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30.06</w:t>
      </w:r>
      <w:r w:rsidR="001E61E6">
        <w:rPr>
          <w:rFonts w:cs="Times New Roman"/>
          <w:b w:val="0"/>
        </w:rPr>
        <w:t>.2022.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144"/>
    <w:multiLevelType w:val="hybridMultilevel"/>
    <w:tmpl w:val="295C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73D"/>
    <w:multiLevelType w:val="hybridMultilevel"/>
    <w:tmpl w:val="50A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053E"/>
    <w:multiLevelType w:val="hybridMultilevel"/>
    <w:tmpl w:val="B3A0932E"/>
    <w:lvl w:ilvl="0" w:tplc="26223FA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0A4"/>
    <w:multiLevelType w:val="hybridMultilevel"/>
    <w:tmpl w:val="790E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1C8D"/>
    <w:multiLevelType w:val="hybridMultilevel"/>
    <w:tmpl w:val="86C0DAC2"/>
    <w:lvl w:ilvl="0" w:tplc="484E631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9FB"/>
    <w:multiLevelType w:val="hybridMultilevel"/>
    <w:tmpl w:val="2732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725F"/>
    <w:multiLevelType w:val="hybridMultilevel"/>
    <w:tmpl w:val="FD3EB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D91BCC"/>
    <w:multiLevelType w:val="hybridMultilevel"/>
    <w:tmpl w:val="41EA2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D72E2"/>
    <w:multiLevelType w:val="hybridMultilevel"/>
    <w:tmpl w:val="2470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E724065"/>
    <w:multiLevelType w:val="hybridMultilevel"/>
    <w:tmpl w:val="6E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255DC"/>
    <w:rsid w:val="00036FA7"/>
    <w:rsid w:val="00061AC3"/>
    <w:rsid w:val="000A1C06"/>
    <w:rsid w:val="000A7A25"/>
    <w:rsid w:val="000C3168"/>
    <w:rsid w:val="00114F9E"/>
    <w:rsid w:val="00121218"/>
    <w:rsid w:val="00136226"/>
    <w:rsid w:val="001553CC"/>
    <w:rsid w:val="001672B6"/>
    <w:rsid w:val="00175544"/>
    <w:rsid w:val="001B5EBA"/>
    <w:rsid w:val="001C4D06"/>
    <w:rsid w:val="001D5AF0"/>
    <w:rsid w:val="001E61E6"/>
    <w:rsid w:val="00204B9D"/>
    <w:rsid w:val="00242AA1"/>
    <w:rsid w:val="002504D9"/>
    <w:rsid w:val="002544C9"/>
    <w:rsid w:val="002B4C96"/>
    <w:rsid w:val="002C68EB"/>
    <w:rsid w:val="002F27E6"/>
    <w:rsid w:val="0031107C"/>
    <w:rsid w:val="003237E7"/>
    <w:rsid w:val="003274B8"/>
    <w:rsid w:val="00333767"/>
    <w:rsid w:val="00337B22"/>
    <w:rsid w:val="00347F03"/>
    <w:rsid w:val="00350565"/>
    <w:rsid w:val="00377ABE"/>
    <w:rsid w:val="003A13F5"/>
    <w:rsid w:val="003A4606"/>
    <w:rsid w:val="003B6FC9"/>
    <w:rsid w:val="003C2C64"/>
    <w:rsid w:val="0042246B"/>
    <w:rsid w:val="0045200E"/>
    <w:rsid w:val="00472B9C"/>
    <w:rsid w:val="004A2864"/>
    <w:rsid w:val="004E6E4E"/>
    <w:rsid w:val="004F3C13"/>
    <w:rsid w:val="00535FFA"/>
    <w:rsid w:val="00542B2F"/>
    <w:rsid w:val="00543273"/>
    <w:rsid w:val="00557633"/>
    <w:rsid w:val="00564945"/>
    <w:rsid w:val="00583AF4"/>
    <w:rsid w:val="005E41C6"/>
    <w:rsid w:val="005F0ADD"/>
    <w:rsid w:val="00606323"/>
    <w:rsid w:val="0064324E"/>
    <w:rsid w:val="006741F3"/>
    <w:rsid w:val="00680954"/>
    <w:rsid w:val="006B32C6"/>
    <w:rsid w:val="00711F61"/>
    <w:rsid w:val="00730E4D"/>
    <w:rsid w:val="00741D56"/>
    <w:rsid w:val="007467BB"/>
    <w:rsid w:val="00752308"/>
    <w:rsid w:val="007716B1"/>
    <w:rsid w:val="007D0943"/>
    <w:rsid w:val="007D4C1D"/>
    <w:rsid w:val="008110C9"/>
    <w:rsid w:val="00816160"/>
    <w:rsid w:val="00847B34"/>
    <w:rsid w:val="00852381"/>
    <w:rsid w:val="00871056"/>
    <w:rsid w:val="00881580"/>
    <w:rsid w:val="00884F46"/>
    <w:rsid w:val="008B5BD4"/>
    <w:rsid w:val="008D4A79"/>
    <w:rsid w:val="00902869"/>
    <w:rsid w:val="009134C6"/>
    <w:rsid w:val="0093300F"/>
    <w:rsid w:val="00947D26"/>
    <w:rsid w:val="009741E1"/>
    <w:rsid w:val="00981353"/>
    <w:rsid w:val="009927DE"/>
    <w:rsid w:val="009A6E56"/>
    <w:rsid w:val="00A018E2"/>
    <w:rsid w:val="00A40818"/>
    <w:rsid w:val="00A47918"/>
    <w:rsid w:val="00A63925"/>
    <w:rsid w:val="00A775DC"/>
    <w:rsid w:val="00AD2AD0"/>
    <w:rsid w:val="00AE63C2"/>
    <w:rsid w:val="00B02499"/>
    <w:rsid w:val="00B026F9"/>
    <w:rsid w:val="00B1125C"/>
    <w:rsid w:val="00B11557"/>
    <w:rsid w:val="00B32988"/>
    <w:rsid w:val="00BB61CB"/>
    <w:rsid w:val="00BC7A79"/>
    <w:rsid w:val="00BE260D"/>
    <w:rsid w:val="00BF52B5"/>
    <w:rsid w:val="00C67C2F"/>
    <w:rsid w:val="00CD112D"/>
    <w:rsid w:val="00CF79BE"/>
    <w:rsid w:val="00D17CB6"/>
    <w:rsid w:val="00D710F3"/>
    <w:rsid w:val="00DE150A"/>
    <w:rsid w:val="00DF2167"/>
    <w:rsid w:val="00E01435"/>
    <w:rsid w:val="00E25516"/>
    <w:rsid w:val="00E300DE"/>
    <w:rsid w:val="00E566E4"/>
    <w:rsid w:val="00E80932"/>
    <w:rsid w:val="00E82093"/>
    <w:rsid w:val="00EA5961"/>
    <w:rsid w:val="00EB7A7C"/>
    <w:rsid w:val="00EE08DD"/>
    <w:rsid w:val="00F750F1"/>
    <w:rsid w:val="00F90654"/>
    <w:rsid w:val="00FE0409"/>
    <w:rsid w:val="00FE161F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2C5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Emina Kustric</cp:lastModifiedBy>
  <cp:revision>4</cp:revision>
  <cp:lastPrinted>2020-06-21T15:35:00Z</cp:lastPrinted>
  <dcterms:created xsi:type="dcterms:W3CDTF">2022-06-30T16:50:00Z</dcterms:created>
  <dcterms:modified xsi:type="dcterms:W3CDTF">2022-07-05T09:28:00Z</dcterms:modified>
</cp:coreProperties>
</file>