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E3CA6" w:rsidRDefault="003B7CD1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20/20 ),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:rsidR="00FE3CA6" w:rsidRDefault="003B7CD1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pStyle w:val="Heading1"/>
      </w:pPr>
      <w:r>
        <w:t xml:space="preserve">VIJEĆNIČKO PITANJE/INICIJATIVU </w:t>
      </w:r>
    </w:p>
    <w:p w:rsidR="00FE3CA6" w:rsidRDefault="003B7CD1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FE3CA6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FE3CA6" w:rsidRDefault="003B7CD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7E15E4">
            <w:pPr>
              <w:ind w:left="24"/>
              <w:jc w:val="center"/>
            </w:pPr>
            <w:r>
              <w:t>29.06.2022</w:t>
            </w:r>
          </w:p>
        </w:tc>
      </w:tr>
      <w:tr w:rsidR="00FE3CA6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  <w:p w:rsidR="00FE3CA6" w:rsidRDefault="003B7C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3CA6" w:rsidRDefault="00952CBA">
            <w:pPr>
              <w:ind w:left="24"/>
              <w:jc w:val="center"/>
            </w:pP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za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:rsidR="00FE3CA6" w:rsidRDefault="00452B50" w:rsidP="00D11AD0">
      <w:pPr>
        <w:spacing w:after="148"/>
      </w:pPr>
      <w:proofErr w:type="spellStart"/>
      <w:r>
        <w:t>Podnosim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8B35C0">
        <w:t>dozvolu</w:t>
      </w:r>
      <w:proofErr w:type="spellEnd"/>
      <w:r w:rsidR="008B35C0">
        <w:t xml:space="preserve"> </w:t>
      </w:r>
      <w:proofErr w:type="spellStart"/>
      <w:r w:rsidR="008B35C0">
        <w:t>privremenog</w:t>
      </w:r>
      <w:proofErr w:type="spellEnd"/>
      <w:r w:rsidR="008B35C0">
        <w:t xml:space="preserve"> </w:t>
      </w:r>
      <w:proofErr w:type="spellStart"/>
      <w:r w:rsidR="008B35C0">
        <w:t>parkiranja</w:t>
      </w:r>
      <w:proofErr w:type="spellEnd"/>
      <w:r w:rsidR="008B35C0">
        <w:t xml:space="preserve"> </w:t>
      </w:r>
      <w:proofErr w:type="spellStart"/>
      <w:proofErr w:type="gramStart"/>
      <w:r w:rsidR="008B35C0">
        <w:t>na</w:t>
      </w:r>
      <w:proofErr w:type="spellEnd"/>
      <w:proofErr w:type="gramEnd"/>
      <w:r w:rsidR="008B35C0">
        <w:t xml:space="preserve"> parking </w:t>
      </w:r>
      <w:proofErr w:type="spellStart"/>
      <w:r w:rsidR="008B35C0">
        <w:t>prostoru</w:t>
      </w:r>
      <w:proofErr w:type="spellEnd"/>
      <w:r w:rsidR="008B35C0">
        <w:t xml:space="preserve"> SRC </w:t>
      </w:r>
      <w:proofErr w:type="spellStart"/>
      <w:r w:rsidR="008B35C0">
        <w:t>Vinko</w:t>
      </w:r>
      <w:proofErr w:type="spellEnd"/>
      <w:r w:rsidR="008B35C0">
        <w:t xml:space="preserve"> </w:t>
      </w:r>
      <w:proofErr w:type="spellStart"/>
      <w:r w:rsidR="008B35C0">
        <w:t>Šamarlić</w:t>
      </w:r>
      <w:proofErr w:type="spellEnd"/>
      <w:r w:rsidR="008B35C0">
        <w:t xml:space="preserve"> </w:t>
      </w:r>
    </w:p>
    <w:p w:rsidR="00FE3CA6" w:rsidRDefault="003B7CD1">
      <w:pPr>
        <w:spacing w:after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8" o:spid="_x0000_s1026" style="position:absolute;margin-left:45.25pt;margin-top:15.8pt;width:520.45pt;height:54.15pt;z-index:251658240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">
                <v:rect id="Rectangle 6" o:spid="_x0000_s1027" style="position:absolute;left:5852;width:12032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520;top:1173;width:1821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736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" o:spid="_x0000_s1030" style="position:absolute;left:7208;top:3505;width:840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531;top:4678;width:12870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1" o:spid="_x0000_s1032" style="position:absolute;left:5745;top:5836;width:11959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2" o:spid="_x0000_s1033" style="position:absolute;left:14737;top:5633;width:437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5283;top:282;width:318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5283;top:1451;width:43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50779;width:140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7776;top:1173;width:2201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7" o:spid="_x0000_s1038" style="position:absolute;left:52425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2577;top:3505;width:925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9513;top:4678;width:1740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20" o:spid="_x0000_s1041" style="position:absolute;left:50641;top:5836;width:14058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21" o:spid="_x0000_s1042" style="position:absolute;left:61219;top:5875;width:319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43" style="position:absolute;top:6815;width:45780;height:91;visibility:visible;mso-wrap-style:square;v-text-anchor:top" coordsize="4578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87MUA&#10;AADdAAAADwAAAGRycy9kb3ducmV2LnhtbESPQWvCQBCF7wX/wzKCt7pJW4qkrhLUgqdCjUKPw+6Y&#10;BLOzaXbV9N93DoXeZnhv3vtmuR59p240xDawgXyegSK2wbVcGzhW748LUDEhO+wCk4EfirBeTR6W&#10;WLhw50+6HVKtJIRjgQaalPpC62gb8hjnoScW7RwGj0nWodZuwLuE+04/Zdmr9tiyNDTY06Yhezlc&#10;vQHUKT/pLq929mNbVl/2Un5vM2Nm07F8A5VoTP/mv+u9E/yXZ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7zsxQAAAN0AAAAPAAAAAAAAAAAAAAAAAJgCAABkcnMv&#10;ZG93bnJldi54bWxQSwUGAAAAAAQABAD1AAAAigM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44" style="position:absolute;left:45750;top:6815;width:20345;height:91;visibility:visible;mso-wrap-style:square;v-text-anchor:top" coordsize="20345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hscUA&#10;AADdAAAADwAAAGRycy9kb3ducmV2LnhtbERPTU/CQBC9m/gfNkPCxchWNKiFhQDBBLhZvXibdIe2&#10;uDtbu0tb+fUuCYm3eXmfM1v01oiWGl85VvAwSkAQ505XXCj4/Hi7fwHhA7JG45gU/JKHxfz2Zoap&#10;dh2/U5uFQsQQ9ikqKEOoUyl9XpJFP3I1ceQOrrEYImwKqRvsYrg1cpwkE2mx4thQYk3rkvLv7GQV&#10;mO15c7d05uvnODbZ7rmbnNrVXqnhoF9OQQTqw7/46t7qOP/p8RUu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aGxxQAAAN0AAAAPAAAAAAAAAAAAAAAAAJgCAABkcnMv&#10;ZG93bnJldi54bWxQSwUGAAAAAAQABAD1AAAAigM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45" type="#_x0000_t75" style="position:absolute;left:30586;top:2;width:5014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aTB3DAAAA2wAAAA8AAABkcnMvZG93bnJldi54bWxEj0FrwkAUhO8F/8PyBG91o9htja6iglVP&#10;EtuLt0f2mQSzb0N21fTfd4VCj8PMfMPMl52txZ1aXznWMBomIIhzZyouNHx/bV8/QPiAbLB2TBp+&#10;yMNy0XuZY2rcgzO6n0IhIoR9ihrKEJpUSp+XZNEPXUMcvYtrLYYo20KaFh8Rbms5ThIlLVYcF0ps&#10;aFNSfj3drIYL0efb7kzqUGfvPjuO1H66VloP+t1qBiJQF/7Df+290TBR8Pw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pMHcMAAADbAAAADwAAAAAAAAAAAAAAAACf&#10;AgAAZHJzL2Rvd25yZXYueG1sUEsFBgAAAAAEAAQA9wAAAI8D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B35C0" w:rsidRDefault="003B7CD1" w:rsidP="008B35C0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OB</w:t>
      </w:r>
      <w:r w:rsidR="008B35C0">
        <w:rPr>
          <w:rFonts w:ascii="Times New Roman" w:eastAsia="Times New Roman" w:hAnsi="Times New Roman" w:cs="Times New Roman"/>
          <w:sz w:val="21"/>
        </w:rPr>
        <w:t>RAZLOŽENJE PITANJA/INICIJATIVE:</w:t>
      </w:r>
    </w:p>
    <w:p w:rsidR="008B35C0" w:rsidRPr="008B35C0" w:rsidRDefault="008B35C0" w:rsidP="008B35C0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Gradjani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1"/>
        </w:rPr>
        <w:t>stanari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ulice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Isaka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Samokovlije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</w:rPr>
        <w:t>zelene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zgrade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Velešići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1"/>
        </w:rPr>
        <w:t>su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mi se </w:t>
      </w:r>
      <w:proofErr w:type="spellStart"/>
      <w:r>
        <w:rPr>
          <w:rFonts w:ascii="Times New Roman" w:eastAsia="Times New Roman" w:hAnsi="Times New Roman" w:cs="Times New Roman"/>
          <w:sz w:val="21"/>
        </w:rPr>
        <w:t>obratili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molbom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im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1"/>
        </w:rPr>
        <w:t>omogući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privremeno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parkiranje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parking </w:t>
      </w:r>
      <w:proofErr w:type="spellStart"/>
      <w:r>
        <w:rPr>
          <w:rFonts w:ascii="Times New Roman" w:eastAsia="Times New Roman" w:hAnsi="Times New Roman" w:cs="Times New Roman"/>
          <w:sz w:val="21"/>
        </w:rPr>
        <w:t>prostoru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buduceg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SRC </w:t>
      </w:r>
      <w:proofErr w:type="spellStart"/>
      <w:r>
        <w:rPr>
          <w:rFonts w:ascii="Times New Roman" w:eastAsia="Times New Roman" w:hAnsi="Times New Roman" w:cs="Times New Roman"/>
          <w:sz w:val="21"/>
        </w:rPr>
        <w:t>Vinko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Šamarlić.Obzirom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jos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neki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veliki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radovi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nisu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krenuli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 parking </w:t>
      </w:r>
      <w:proofErr w:type="spellStart"/>
      <w:r>
        <w:rPr>
          <w:rFonts w:ascii="Times New Roman" w:eastAsia="Times New Roman" w:hAnsi="Times New Roman" w:cs="Times New Roman"/>
          <w:sz w:val="21"/>
        </w:rPr>
        <w:t>prostor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1"/>
        </w:rPr>
        <w:t>napravljen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gradjani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imaju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veliki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problem </w:t>
      </w:r>
      <w:proofErr w:type="spellStart"/>
      <w:r>
        <w:rPr>
          <w:rFonts w:ascii="Times New Roman" w:eastAsia="Times New Roman" w:hAnsi="Times New Roman" w:cs="Times New Roman"/>
          <w:sz w:val="21"/>
        </w:rPr>
        <w:t>kod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parkiranja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1"/>
        </w:rPr>
        <w:t>dolazi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</w:rPr>
        <w:t>nedozvoljenog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parkiranja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kod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ulaza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kasarnu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,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1"/>
        </w:rPr>
        <w:t xml:space="preserve">Ovom </w:t>
      </w:r>
      <w:proofErr w:type="spellStart"/>
      <w:r>
        <w:rPr>
          <w:rFonts w:ascii="Times New Roman" w:eastAsia="Times New Roman" w:hAnsi="Times New Roman" w:cs="Times New Roman"/>
          <w:sz w:val="21"/>
        </w:rPr>
        <w:t>privremenom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dozvolom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sz w:val="21"/>
        </w:rPr>
        <w:t>riješili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veliki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problem I </w:t>
      </w:r>
      <w:proofErr w:type="spellStart"/>
      <w:r>
        <w:rPr>
          <w:rFonts w:ascii="Times New Roman" w:eastAsia="Times New Roman" w:hAnsi="Times New Roman" w:cs="Times New Roman"/>
          <w:sz w:val="21"/>
        </w:rPr>
        <w:t>gradjani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sz w:val="21"/>
        </w:rPr>
        <w:t>bili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veoma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zahvalni</w:t>
      </w:r>
      <w:proofErr w:type="spellEnd"/>
      <w:r>
        <w:rPr>
          <w:rFonts w:ascii="Times New Roman" w:eastAsia="Times New Roman" w:hAnsi="Times New Roman" w:cs="Times New Roman"/>
          <w:sz w:val="21"/>
        </w:rPr>
        <w:t>.</w:t>
      </w:r>
    </w:p>
    <w:p w:rsidR="00FE3CA6" w:rsidRDefault="00FE3CA6" w:rsidP="003F2545">
      <w:pPr>
        <w:spacing w:after="148"/>
      </w:pPr>
    </w:p>
    <w:p w:rsidR="00FE3CA6" w:rsidRDefault="003B7CD1">
      <w:pPr>
        <w:spacing w:after="22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7E15E4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</w:t>
      </w:r>
      <w:proofErr w:type="gramStart"/>
      <w:r>
        <w:rPr>
          <w:rFonts w:ascii="Times New Roman" w:eastAsia="Times New Roman" w:hAnsi="Times New Roman" w:cs="Times New Roman"/>
          <w:sz w:val="21"/>
        </w:rPr>
        <w:t>,29.06</w:t>
      </w:r>
      <w:r w:rsidR="003B7CD1">
        <w:rPr>
          <w:rFonts w:ascii="Times New Roman" w:eastAsia="Times New Roman" w:hAnsi="Times New Roman" w:cs="Times New Roman"/>
          <w:sz w:val="21"/>
        </w:rPr>
        <w:t>.202</w:t>
      </w:r>
      <w:r>
        <w:rPr>
          <w:rFonts w:ascii="Times New Roman" w:eastAsia="Times New Roman" w:hAnsi="Times New Roman" w:cs="Times New Roman"/>
          <w:sz w:val="21"/>
        </w:rPr>
        <w:t>2</w:t>
      </w:r>
      <w:r w:rsidR="003B7CD1">
        <w:rPr>
          <w:rFonts w:ascii="Times New Roman" w:eastAsia="Times New Roman" w:hAnsi="Times New Roman" w:cs="Times New Roman"/>
          <w:sz w:val="21"/>
        </w:rPr>
        <w:t>.godine</w:t>
      </w:r>
      <w:proofErr w:type="gramEnd"/>
      <w:r w:rsidR="003B7CD1">
        <w:rPr>
          <w:rFonts w:ascii="Times New Roman" w:eastAsia="Times New Roman" w:hAnsi="Times New Roman" w:cs="Times New Roman"/>
          <w:sz w:val="21"/>
        </w:rPr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 xml:space="preserve"> </w:t>
      </w:r>
    </w:p>
    <w:p w:rsidR="00FE3CA6" w:rsidRDefault="003B7CD1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:rsidR="00FE3CA6" w:rsidRDefault="003B7CD1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:rsidR="00FE3CA6" w:rsidRDefault="003B7CD1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lastRenderedPageBreak/>
        <w:t xml:space="preserve"> </w:t>
      </w:r>
    </w:p>
    <w:p w:rsidR="00FE3CA6" w:rsidRDefault="003B7CD1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1440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49A787" id="Group 1019" o:spid="_x0000_s1026" style="position:absolute;margin-left:-46.7pt;margin-top:-30.1pt;width:519.7pt;height:60.6pt;z-index:-251657216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Ad+x/6vMAAA&#10;rzAAABQAAABkcnMvbWVkaWEvaW1hZ2UzLmpwZ//Y/+AAEEpGSUYAAQEBAAAAAAAA/9sAQwADAgID&#10;AgIDAwMDBAMDBAUIBQUEBAUKBwcGCAwKDAwLCgsLDQ4SEA0OEQ4LCxAWEBETFBUVFQwPFxgWFBgS&#10;FBUU/9sAQwEDBAQFBAUJBQUJFA0LDRQUFBQUFBQUFBQUFBQUFBQUFBQUFBQUFBQUFBQUFBQUFBQU&#10;FBQUFBQUFBQUFBQUFBQU/8AAEQgAoA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">
                <v:shape id="Shape 1440" o:spid="_x0000_s1027" style="position:absolute;width:56769;height:91;visibility:visible;mso-wrap-style:square;v-text-anchor:top" coordsize="56769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BScMA&#10;AADdAAAADwAAAGRycy9kb3ducmV2LnhtbESPQYvCQAyF74L/YYjgTacuolIdRQRhT4q6sNfYiW21&#10;kymdsdZ/bw4Le0t4L+99WW06V6mWmlB6NjAZJ6CIM29Lzg38XPajBagQkS1WnsnAmwJs1v3eClPr&#10;X3yi9hxzJSEcUjRQxFinWoesIIdh7Gti0W6+cRhlbXJtG3xJuKv0V5LMtMOSpaHAmnYFZY/z0xmY&#10;He6Juz+1K/H3VB23x2tb49yY4aDbLkFF6uK/+e/62wr+dCr88o2Mo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BScMAAADdAAAADwAAAAAAAAAAAAAAAACYAgAAZHJzL2Rv&#10;d25yZXYueG1sUEsFBgAAAAAEAAQA9QAAAIgDAAAAAA=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hZsEA&#10;AADdAAAADwAAAGRycy9kb3ducmV2LnhtbESPQQvCMAyF74L/oUTwpp0iItMqIgheBJ0iHsMat+Ga&#10;zrXq9NdbQfCW8F7e9zJbNKYUD6pdYVnBoB+BIE6tLjhTcDysexMQziNrLC2Tghc5WMzbrRnG2j55&#10;T4/EZyKEsItRQe59FUvp0pwMur6tiIN2sbVBH9Y6k7rGZwg3pRxG0VgaLDgQcqxolVN6Te4mcO94&#10;W+6q7fY8NJekcKd3eZBvpbqdZjkF4anxf/PveqND/dFoAN9vwgh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IWbBAAAA3QAAAA8AAAAAAAAAAAAAAAAAmAIAAGRycy9kb3du&#10;cmV2LnhtbFBLBQYAAAAABAAEAPUAAACGAwAAAAA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0" o:spid="_x0000_s1029" type="#_x0000_t75" style="position:absolute;left:6111;top:3581;width:3353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M0K+AAAA2wAAAA8AAABkcnMvZG93bnJldi54bWxET02LwjAQvQv+hzDC3jR1WRapRhFF8Ka2&#10;sufZZmyKzaQk2Vr/vTkseHy879VmsK3oyYfGsYL5LANBXDndcK3gWh6mCxAhImtsHZOCJwXYrMej&#10;FebaPfhCfRFrkUI45KjAxNjlUobKkMUwcx1x4m7OW4wJ+lpqj48Ublv5mWXf0mLDqcFgRztD1b34&#10;swr29/NPOb9ikZmT78vzRfvfTiv1MRm2SxCRhvgW/7uPWsFXWp++pB8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yM0K+AAAA2wAAAA8AAAAAAAAAAAAAAAAAnwIAAGRy&#10;cy9kb3ducmV2LnhtbFBLBQYAAAAABAAEAPcAAACKAwAAAAA=&#10;">
                  <v:imagedata r:id="rId9" o:title=""/>
                </v:shape>
                <v:shape id="Picture 42" o:spid="_x0000_s1030" type="#_x0000_t75" style="position:absolute;left:792;top:3550;width:489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J+mPBAAAA2wAAAA8AAABkcnMvZG93bnJldi54bWxEj0+LwjAUxO+C3yE8YW+aWkSXrlFEUGQ9&#10;VRf2+mhe/2jzUpKo3W+/EQSPw8z8hlmue9OKOznfWFYwnSQgiAurG64U/Jx3408QPiBrbC2Tgj/y&#10;sF4NB0vMtH1wTvdTqESEsM9QQR1Cl0npi5oM+ontiKNXWmcwROkqqR0+Ity0Mk2SuTTYcFyosaNt&#10;TcX1dDMKvi/51ri8PB7L34X1qTNuvt8r9THqN18gAvXhHX61D1rBLIXnl/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J+mPBAAAA2wAAAA8AAAAAAAAAAAAAAAAAnwIA&#10;AGRycy9kb3ducmV2LnhtbFBLBQYAAAAABAAEAPcAAACNAwAAAAA=&#10;">
                  <v:imagedata r:id="rId10" o:title=""/>
                </v:shape>
                <v:shape id="Picture 44" o:spid="_x0000_s1031" type="#_x0000_t75" style="position:absolute;left:59146;top:3108;width:4587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O2TEAAAA2wAAAA8AAABkcnMvZG93bnJldi54bWxEj0FrwkAUhO8F/8PyhF6KbhQpErMGEYQK&#10;PVhb0OMz+5KNZt+G7DbGf98tFHocZuYbJssH24ieOl87VjCbJiCIC6drrhR8fe4mSxA+IGtsHJOC&#10;B3nI16OnDFPt7vxB/TFUIkLYp6jAhNCmUvrCkEU/dS1x9ErXWQxRdpXUHd4j3DZyniSv0mLNccFg&#10;S1tDxe34bRWc+XB658OLL/d1eJhtY6/Xi1XqeTxsViACDeE//Nd+0woWC/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JO2TEAAAA2w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4200558710008  PDV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.;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FE3CA6" w:rsidRDefault="003B7CD1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Raiffeisen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bank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. Sarajevo; </w:t>
      </w:r>
    </w:p>
    <w:p w:rsidR="00FE3CA6" w:rsidRDefault="003B7CD1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.;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FE3CA6" w:rsidRDefault="003B7CD1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1020500000098065 Union Banka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. Sarajevo; 1413065320060897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FE3CA6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A6"/>
    <w:rsid w:val="000F6BC5"/>
    <w:rsid w:val="003B7CD1"/>
    <w:rsid w:val="003E42DF"/>
    <w:rsid w:val="003F2545"/>
    <w:rsid w:val="00405752"/>
    <w:rsid w:val="00452B50"/>
    <w:rsid w:val="00676082"/>
    <w:rsid w:val="007E15E4"/>
    <w:rsid w:val="008529E6"/>
    <w:rsid w:val="008B35C0"/>
    <w:rsid w:val="00952CBA"/>
    <w:rsid w:val="00AB7835"/>
    <w:rsid w:val="00BC36BF"/>
    <w:rsid w:val="00D11AD0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0528B-39D5-46D8-8EB0-286E43F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529E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Vijeni
ko pitanje</vt:lpstr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Danijela Šahat</cp:lastModifiedBy>
  <cp:revision>11</cp:revision>
  <dcterms:created xsi:type="dcterms:W3CDTF">2021-02-04T09:46:00Z</dcterms:created>
  <dcterms:modified xsi:type="dcterms:W3CDTF">2022-06-28T13:14:00Z</dcterms:modified>
</cp:coreProperties>
</file>