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DB" w:rsidRDefault="001F5CDB" w:rsidP="001F5CDB">
      <w:pPr>
        <w:spacing w:after="0"/>
      </w:pPr>
    </w:p>
    <w:p w:rsidR="001F5CDB" w:rsidRDefault="001F5CDB" w:rsidP="001F5CD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F5CDB" w:rsidRDefault="001F5CDB" w:rsidP="001F5CD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1F5CDB" w:rsidRDefault="001F5CDB" w:rsidP="001F5CD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F5CDB" w:rsidRDefault="001F5CDB" w:rsidP="001F5CDB">
      <w:pPr>
        <w:pStyle w:val="Heading1"/>
      </w:pPr>
      <w:r>
        <w:t xml:space="preserve">VIJEĆNIČKO PITANJE/INICIJATIVU </w:t>
      </w:r>
    </w:p>
    <w:p w:rsidR="001F5CDB" w:rsidRDefault="001F5CDB" w:rsidP="001F5CD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F5CDB" w:rsidTr="00C068A9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1F5CDB" w:rsidRDefault="001F5CDB" w:rsidP="00C068A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1F5CDB" w:rsidTr="00C068A9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1F5CDB" w:rsidTr="00C068A9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30.06.2022.</w:t>
            </w:r>
          </w:p>
        </w:tc>
      </w:tr>
      <w:tr w:rsidR="001F5CDB" w:rsidTr="00C068A9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1F5CDB" w:rsidRDefault="001F5CDB" w:rsidP="00C068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1F5CDB" w:rsidRDefault="001F5CDB" w:rsidP="001F5CD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F5CDB" w:rsidRPr="00BA14FE" w:rsidRDefault="001F5CDB" w:rsidP="001F5CDB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PITANJA/INICIJATIVE: </w:t>
      </w:r>
    </w:p>
    <w:p w:rsidR="001F5CDB" w:rsidRPr="00E315EA" w:rsidRDefault="001F5CDB" w:rsidP="001F5CDB">
      <w:pPr>
        <w:spacing w:after="148"/>
        <w:ind w:left="360"/>
        <w:jc w:val="both"/>
        <w:rPr>
          <w:sz w:val="24"/>
          <w:szCs w:val="24"/>
        </w:rPr>
      </w:pPr>
      <w:r w:rsidRPr="00E315EA">
        <w:rPr>
          <w:sz w:val="24"/>
          <w:szCs w:val="24"/>
        </w:rPr>
        <w:t>Na sas</w:t>
      </w:r>
      <w:r>
        <w:rPr>
          <w:sz w:val="24"/>
          <w:szCs w:val="24"/>
        </w:rPr>
        <w:t>tanku Savjeta MZ „Kovačići“ je delegiran problem nepropisnog odlaganja otpada, odnosno, stvaranja nelegalne deponije na adresi nevesinjska 2. Potrebno je iznaći rješenje da se stvaranje ove deponije spriječi u budućnosti jer predstavlja opasnost epidemiološkog karaktera, ali i estetski problem.</w:t>
      </w:r>
    </w:p>
    <w:p w:rsidR="001F5CDB" w:rsidRDefault="001F5CDB" w:rsidP="001F5CDB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OBRAZLOŽENJE PITANJA/INICIJATIVE: </w:t>
      </w:r>
    </w:p>
    <w:p w:rsidR="001F5CDB" w:rsidRDefault="001F5CDB" w:rsidP="001F5CDB">
      <w:pPr>
        <w:spacing w:after="148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Nelegalna deponija se iznova formira i potrebno je to spriječiti.</w:t>
      </w:r>
    </w:p>
    <w:p w:rsidR="001F5CDB" w:rsidRPr="00022CA5" w:rsidRDefault="001F5CDB" w:rsidP="001F5CDB">
      <w:pPr>
        <w:spacing w:after="148"/>
        <w:jc w:val="both"/>
        <w:rPr>
          <w:sz w:val="24"/>
          <w:szCs w:val="24"/>
        </w:rPr>
      </w:pPr>
    </w:p>
    <w:p w:rsidR="001F5CDB" w:rsidRDefault="001F5CDB" w:rsidP="001F5CDB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 xml:space="preserve">Sarajevo, 30.06.2022.godine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1F5CDB" w:rsidRDefault="001F5CDB" w:rsidP="001F5CDB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</w:t>
      </w:r>
    </w:p>
    <w:p w:rsidR="001F5CDB" w:rsidRDefault="001F5CDB" w:rsidP="001F5CDB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1F5CDB" w:rsidRDefault="001F5CDB" w:rsidP="001F5CDB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88E8B4" wp14:editId="15544651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158CB" id="Group 1518" o:spid="_x0000_s1026" style="position:absolute;margin-left:-46.7pt;margin-top:7.95pt;width:519.7pt;height:107.8pt;z-index:-251657216;mso-height-relative:margin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MECgAAAAAAAAAh&#10;ANHFveevMAAArzAAABQAAABkcnMvbWVkaWEvaW1hZ2UzLmpwZ//Y/+AAEEpGSUYAAQEBAGAAYAAA&#10;/9sAQwADAgIDAgIDAwMDBAMDBAUIBQUEBAUKBwcGCAwKDAwLCgsLDQ4SEA0OEQ4LCxAWEBETFBUV&#10;FQwPFxgWFBgSFBUU/9sAQwEDBAQFBAUJBQUJFA0LDRQUFBQUFBQUFBQUFBQUFBQUFBQUFBQUFBQU&#10;FBQUFBQUFBQUFBQUFBQUFBQUFBQUFBQU/8AAEQgAoA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">
                  <v:imagedata r:id="rId7" o:title=""/>
                </v:shape>
                <v:shape id="Picture 42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">
                  <v:imagedata r:id="rId8" o:title=""/>
                </v:shape>
                <v:shape id="Picture 44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1F5CDB" w:rsidRDefault="001F5CDB" w:rsidP="001F5CDB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:rsidR="001F5CDB" w:rsidRDefault="001F5CDB" w:rsidP="001F5CD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1F5CDB" w:rsidRDefault="001F5CDB" w:rsidP="001F5CD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1F5CDB" w:rsidRDefault="001F5CDB" w:rsidP="001F5CD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1F5CDB" w:rsidRDefault="001F5CDB" w:rsidP="001F5CDB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1F5CDB" w:rsidRDefault="001F5CDB" w:rsidP="001F5CD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1F5CDB" w:rsidRDefault="001F5CDB" w:rsidP="001F5CD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1F5CDB" w:rsidRDefault="001F5CDB" w:rsidP="001F5CD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1F5CDB" w:rsidRDefault="001F5CDB" w:rsidP="001F5CDB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F5CDB" w:rsidRDefault="001F5CDB" w:rsidP="001F5CDB">
      <w:pPr>
        <w:spacing w:after="0"/>
      </w:pPr>
    </w:p>
    <w:p w:rsidR="001F5CDB" w:rsidRDefault="001F5CDB" w:rsidP="001F5CD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F5CDB" w:rsidRDefault="001F5CDB" w:rsidP="001F5CD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1F5CDB" w:rsidRDefault="001F5CDB" w:rsidP="001F5CD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F5CDB" w:rsidRDefault="001F5CDB" w:rsidP="001F5CDB">
      <w:pPr>
        <w:pStyle w:val="Heading1"/>
      </w:pPr>
      <w:r>
        <w:t xml:space="preserve">VIJEĆNIČKO PITANJE/INICIJATIVU </w:t>
      </w:r>
    </w:p>
    <w:p w:rsidR="001F5CDB" w:rsidRDefault="001F5CDB" w:rsidP="001F5CD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F5CDB" w:rsidTr="00C068A9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1F5CDB" w:rsidRDefault="001F5CDB" w:rsidP="00C068A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1F5CDB" w:rsidTr="00C068A9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1F5CDB" w:rsidTr="00C068A9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30.06.2022.</w:t>
            </w:r>
          </w:p>
        </w:tc>
      </w:tr>
      <w:tr w:rsidR="001F5CDB" w:rsidTr="00C068A9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1F5CDB" w:rsidRDefault="001F5CDB" w:rsidP="00C068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F5CDB" w:rsidRDefault="001F5CDB" w:rsidP="00C068A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1F5CDB" w:rsidRDefault="001F5CDB" w:rsidP="001F5CD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F5CDB" w:rsidRPr="00F64A32" w:rsidRDefault="001F5CDB" w:rsidP="001F5CDB">
      <w:pPr>
        <w:spacing w:after="149"/>
        <w:ind w:left="-5" w:hanging="10"/>
        <w:jc w:val="both"/>
      </w:pPr>
      <w:r w:rsidRPr="00F64A32">
        <w:rPr>
          <w:rFonts w:ascii="Times New Roman" w:eastAsia="Times New Roman" w:hAnsi="Times New Roman" w:cs="Times New Roman"/>
        </w:rPr>
        <w:t xml:space="preserve">TEKST PITANJA/INICIJATIVE: </w:t>
      </w:r>
    </w:p>
    <w:p w:rsidR="001F5CDB" w:rsidRPr="00F64A32" w:rsidRDefault="001F5CDB" w:rsidP="001F5CDB">
      <w:pPr>
        <w:spacing w:after="148"/>
        <w:ind w:left="360"/>
        <w:jc w:val="both"/>
      </w:pPr>
      <w:r w:rsidRPr="00F64A32">
        <w:t xml:space="preserve">Na sastanku Savjeta MZ „Kovačići“ je </w:t>
      </w:r>
      <w:r>
        <w:t>pročitan zahtjev gradjana sa adrese Radnička do br. 23 koji su zahtjevali izmještanje kontejnera. Potrebno je izaći na lokaciju i utvrditi šta je problem, te predložiti optimalno rješenje</w:t>
      </w:r>
      <w:r w:rsidRPr="00F64A32">
        <w:t>.</w:t>
      </w:r>
    </w:p>
    <w:p w:rsidR="001F5CDB" w:rsidRPr="00F64A32" w:rsidRDefault="001F5CDB" w:rsidP="001F5CDB">
      <w:pPr>
        <w:spacing w:after="149"/>
        <w:ind w:left="-5" w:hanging="10"/>
        <w:jc w:val="both"/>
        <w:rPr>
          <w:rFonts w:ascii="Times New Roman" w:eastAsia="Times New Roman" w:hAnsi="Times New Roman" w:cs="Times New Roman"/>
        </w:rPr>
      </w:pPr>
      <w:r w:rsidRPr="00F64A32">
        <w:rPr>
          <w:rFonts w:ascii="Times New Roman" w:eastAsia="Times New Roman" w:hAnsi="Times New Roman" w:cs="Times New Roman"/>
        </w:rPr>
        <w:t xml:space="preserve">OBRAZLOŽENJE PITANJA/INICIJATIVE: </w:t>
      </w:r>
    </w:p>
    <w:p w:rsidR="001F5CDB" w:rsidRPr="00F64A32" w:rsidRDefault="001F5CDB" w:rsidP="001F5CDB">
      <w:pPr>
        <w:spacing w:after="148"/>
        <w:ind w:left="360"/>
        <w:jc w:val="both"/>
      </w:pPr>
      <w:r>
        <w:t>Gradjani se žale na pretrpanost kontejnera i neredovno odvoženje, kao i na neadekvatnu lokaciju niše.</w:t>
      </w:r>
    </w:p>
    <w:p w:rsidR="001F5CDB" w:rsidRDefault="001F5CDB" w:rsidP="001F5CDB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 xml:space="preserve">Sarajevo, 30.06.2022.godine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1F5CDB" w:rsidRDefault="001F5CDB" w:rsidP="001F5CDB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</w:t>
      </w:r>
    </w:p>
    <w:p w:rsidR="001F5CDB" w:rsidRDefault="001F5CDB" w:rsidP="001F5CDB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1F5CDB" w:rsidRDefault="001F5CDB" w:rsidP="001F5CDB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E60184" wp14:editId="71D516C4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C7CBE" id="Group 1" o:spid="_x0000_s1026" style="position:absolute;margin-left:-46.7pt;margin-top:7.95pt;width:519.7pt;height:107.8pt;z-index:-251655168;mso-height-relative:margin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DRxb3nrzAAAK8wAAAUAAAAZHJzL21lZGlhL2ltYWdlMy5qcGf/2P/gABBKRklGAAEBAQBg&#10;AGAAAP/bAEMAAwICAwICAwMDAwQDAwQFCAUFBAQFCgcHBggMCgwMCwoLCw0OEhANDhEOCwsQFhAR&#10;ExQVFRUMDxcYFhQYEhQVFP/bAEMBAwQEBQQFCQUFCRQNCw0UFBQUFBQUFBQUFBQUFBQUFBQUFBQU&#10;FBQUFBQUFBQUFBQUFBQUFBQUFBQUFBQUFBQUFP/AABEIAKA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">
                  <v:imagedata r:id="rId7" o:title=""/>
                </v:shape>
                <v:shape id="Picture 5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">
                  <v:imagedata r:id="rId8" o:title=""/>
                </v:shape>
                <v:shape id="Picture 6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:rsidR="001F5CDB" w:rsidRDefault="001F5CDB" w:rsidP="001F5CDB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:rsidR="001F5CDB" w:rsidRDefault="001F5CDB" w:rsidP="001F5CD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1F5CDB" w:rsidRDefault="001F5CDB" w:rsidP="001F5CD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1F5CDB" w:rsidRDefault="001F5CDB" w:rsidP="001F5CD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1F5CDB" w:rsidRDefault="001F5CDB" w:rsidP="001F5CDB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1F5CDB" w:rsidRDefault="001F5CDB" w:rsidP="001F5CD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1F5CDB" w:rsidRDefault="001F5CDB" w:rsidP="001F5CD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1F5CDB" w:rsidRDefault="001F5CDB" w:rsidP="001F5CD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1F5CDB" w:rsidRDefault="001F5CDB" w:rsidP="001F5CDB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48A6" w:rsidRDefault="006448A6" w:rsidP="001F5CDB">
      <w:bookmarkStart w:id="0" w:name="_GoBack"/>
      <w:bookmarkEnd w:id="0"/>
    </w:p>
    <w:sectPr w:rsidR="0064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87"/>
    <w:rsid w:val="001F5CDB"/>
    <w:rsid w:val="006448A6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4886C-44B5-4302-855D-D78C076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DB"/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qFormat/>
    <w:rsid w:val="001F5CDB"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DB"/>
    <w:rPr>
      <w:rFonts w:ascii="Times New Roman" w:eastAsia="Times New Roman" w:hAnsi="Times New Roman" w:cs="Times New Roman"/>
      <w:color w:val="000000"/>
      <w:sz w:val="30"/>
      <w:lang w:val="bs-Latn-BA" w:eastAsia="bs-Latn-BA"/>
    </w:rPr>
  </w:style>
  <w:style w:type="table" w:customStyle="1" w:styleId="TableGrid">
    <w:name w:val="TableGrid"/>
    <w:rsid w:val="001F5CDB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Kustric</dc:creator>
  <cp:keywords/>
  <dc:description/>
  <cp:lastModifiedBy>Emina Kustric</cp:lastModifiedBy>
  <cp:revision>2</cp:revision>
  <dcterms:created xsi:type="dcterms:W3CDTF">2022-06-30T11:46:00Z</dcterms:created>
  <dcterms:modified xsi:type="dcterms:W3CDTF">2022-06-30T11:46:00Z</dcterms:modified>
</cp:coreProperties>
</file>