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A1A5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740CFFAD" wp14:editId="31B99572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4256F2CF" w14:textId="77777777" w:rsidR="00902869" w:rsidRPr="00136226" w:rsidRDefault="00B32988" w:rsidP="00472B9C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="00902869" w:rsidRPr="00136226">
        <w:rPr>
          <w:rFonts w:cs="Times New Roman"/>
          <w:b w:val="0"/>
          <w:sz w:val="22"/>
        </w:rPr>
        <w:t>Sarajevo</w:t>
      </w:r>
    </w:p>
    <w:p w14:paraId="1CADCE10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="00FE161F" w:rsidRPr="00FE161F">
        <w:rPr>
          <w:rFonts w:cs="Times New Roman"/>
          <w:b w:val="0"/>
          <w:sz w:val="22"/>
        </w:rPr>
        <w:t>Zmaja od Bosne 55</w:t>
      </w:r>
    </w:p>
    <w:p w14:paraId="52C6EDA4" w14:textId="77777777" w:rsidR="00902869" w:rsidRPr="00136226" w:rsidRDefault="00902869" w:rsidP="00472B9C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="00FE161F" w:rsidRPr="00FE161F">
        <w:rPr>
          <w:rFonts w:cs="Times New Roman"/>
          <w:b w:val="0"/>
          <w:sz w:val="22"/>
        </w:rPr>
        <w:t>033 492 399</w:t>
      </w:r>
    </w:p>
    <w:p w14:paraId="34977E67" w14:textId="77777777" w:rsidR="00902869" w:rsidRPr="00136226" w:rsidRDefault="00B32988" w:rsidP="00472B9C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="00FE161F" w:rsidRPr="00FE161F">
        <w:rPr>
          <w:rFonts w:cs="Times New Roman"/>
          <w:b w:val="0"/>
          <w:sz w:val="22"/>
        </w:rPr>
        <w:t>novosarajevo@nasastranka.ba</w:t>
      </w:r>
    </w:p>
    <w:p w14:paraId="32D8F662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870D396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2B71EDFF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4CC41492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9560314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B32988">
        <w:rPr>
          <w:rFonts w:cs="Times New Roman"/>
          <w:b w:val="0"/>
        </w:rPr>
        <w:t xml:space="preserve">Novo </w:t>
      </w:r>
      <w:r w:rsidRPr="00902869">
        <w:rPr>
          <w:rFonts w:cs="Times New Roman"/>
          <w:b w:val="0"/>
        </w:rPr>
        <w:t>Sarajevo</w:t>
      </w:r>
    </w:p>
    <w:p w14:paraId="13C0C82C" w14:textId="77777777" w:rsidR="00902869" w:rsidRPr="00902869" w:rsidRDefault="00B32988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</w:t>
      </w:r>
      <w:r w:rsidR="00902869" w:rsidRPr="00902869">
        <w:rPr>
          <w:rFonts w:cs="Times New Roman"/>
          <w:b w:val="0"/>
        </w:rPr>
        <w:t xml:space="preserve"> Sarajevo</w:t>
      </w:r>
    </w:p>
    <w:p w14:paraId="65CBF269" w14:textId="77777777" w:rsidR="00036FA7" w:rsidRDefault="00FE161F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</w:t>
      </w:r>
      <w:r w:rsidR="00730E4D">
        <w:rPr>
          <w:rFonts w:cs="Times New Roman"/>
          <w:b w:val="0"/>
        </w:rPr>
        <w:t>i</w:t>
      </w:r>
      <w:r w:rsidR="00902869"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C1F8959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0E5080E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2D72CA11" w14:textId="77777777" w:rsidR="00902869" w:rsidRPr="00347F03" w:rsidRDefault="00B0249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>PREDMET: VIJEĆNIČKO</w:t>
      </w:r>
      <w:r w:rsidR="00902869" w:rsidRPr="00347F03">
        <w:rPr>
          <w:rFonts w:cs="Times New Roman"/>
          <w:lang w:val="bs-Latn-BA"/>
        </w:rPr>
        <w:t xml:space="preserve"> </w:t>
      </w:r>
      <w:r w:rsidRPr="00347F03">
        <w:rPr>
          <w:rFonts w:cs="Times New Roman"/>
          <w:lang w:val="bs-Latn-BA"/>
        </w:rPr>
        <w:t>PITANJE</w:t>
      </w:r>
      <w:r w:rsidR="00902869" w:rsidRPr="00347F03">
        <w:rPr>
          <w:rFonts w:cs="Times New Roman"/>
          <w:lang w:val="bs-Latn-BA"/>
        </w:rPr>
        <w:t xml:space="preserve"> </w:t>
      </w:r>
    </w:p>
    <w:p w14:paraId="27BEC4DF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93588E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6238587F" w14:textId="77777777" w:rsidR="00B026F9" w:rsidRDefault="00B32988" w:rsidP="00175544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</w:t>
      </w:r>
      <w:r w:rsidR="00902869" w:rsidRPr="001D5AF0">
        <w:rPr>
          <w:rFonts w:cs="Times New Roman"/>
          <w:b w:val="0"/>
          <w:lang w:val="bs-Latn-BA"/>
        </w:rPr>
        <w:t xml:space="preserve"> Poslov</w:t>
      </w:r>
      <w:r>
        <w:rPr>
          <w:rFonts w:cs="Times New Roman"/>
          <w:b w:val="0"/>
          <w:lang w:val="bs-Latn-BA"/>
        </w:rPr>
        <w:t xml:space="preserve">nika Općinskog vijeća Novo </w:t>
      </w:r>
      <w:r w:rsidR="00902869" w:rsidRPr="001D5AF0">
        <w:rPr>
          <w:rFonts w:cs="Times New Roman"/>
          <w:b w:val="0"/>
          <w:lang w:val="bs-Latn-BA"/>
        </w:rPr>
        <w:t xml:space="preserve">Sarajevo kojim se propisuje </w:t>
      </w:r>
      <w:r w:rsidR="00B02499">
        <w:rPr>
          <w:rFonts w:cs="Times New Roman"/>
          <w:b w:val="0"/>
          <w:lang w:val="bs-Latn-BA"/>
        </w:rPr>
        <w:t>p</w:t>
      </w:r>
      <w:r w:rsidR="00902869" w:rsidRPr="001D5AF0">
        <w:rPr>
          <w:rFonts w:cs="Times New Roman"/>
          <w:b w:val="0"/>
          <w:lang w:val="bs-Latn-BA"/>
        </w:rPr>
        <w:t>ravo vijećnika da</w:t>
      </w:r>
      <w:r w:rsidR="00B02499" w:rsidRPr="00B02499">
        <w:rPr>
          <w:rFonts w:cs="Times New Roman"/>
          <w:b w:val="0"/>
        </w:rPr>
        <w:t xml:space="preserve"> postavlja vijećnička pitanja i podnosi inicijative koje se odnose na rad </w:t>
      </w:r>
      <w:r w:rsidR="00B02499">
        <w:rPr>
          <w:rFonts w:cs="Times New Roman"/>
          <w:b w:val="0"/>
        </w:rPr>
        <w:t>O</w:t>
      </w:r>
      <w:r w:rsidR="00B02499"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 w:rsidR="00B02499">
        <w:rPr>
          <w:rFonts w:cs="Times New Roman"/>
          <w:b w:val="0"/>
        </w:rPr>
        <w:t>ija koje imaju jav</w:t>
      </w:r>
      <w:r w:rsidR="00121218">
        <w:rPr>
          <w:rFonts w:cs="Times New Roman"/>
          <w:b w:val="0"/>
        </w:rPr>
        <w:t>na ovlaštenja, upućujem sljedeća</w:t>
      </w:r>
      <w:r w:rsidR="00B02499">
        <w:rPr>
          <w:rFonts w:cs="Times New Roman"/>
          <w:b w:val="0"/>
        </w:rPr>
        <w:t xml:space="preserve"> vi</w:t>
      </w:r>
      <w:r w:rsidR="00121218">
        <w:rPr>
          <w:rFonts w:cs="Times New Roman"/>
          <w:b w:val="0"/>
        </w:rPr>
        <w:t>jećnička pitanja</w:t>
      </w:r>
      <w:r w:rsidR="00121218">
        <w:rPr>
          <w:rFonts w:cs="Times New Roman"/>
          <w:b w:val="0"/>
          <w:lang w:val="bs-Latn-BA"/>
        </w:rPr>
        <w:t xml:space="preserve"> i </w:t>
      </w:r>
      <w:r w:rsidR="00121218">
        <w:rPr>
          <w:rFonts w:cs="Times New Roman"/>
          <w:lang w:val="bs-Latn-BA"/>
        </w:rPr>
        <w:t>m</w:t>
      </w:r>
      <w:r w:rsidR="00121218" w:rsidRPr="00121218">
        <w:rPr>
          <w:rFonts w:cs="Times New Roman"/>
          <w:lang w:val="bs-Latn-BA"/>
        </w:rPr>
        <w:t>olim nadležnu službu</w:t>
      </w:r>
      <w:r w:rsidR="00377ABE">
        <w:rPr>
          <w:rFonts w:cs="Times New Roman"/>
          <w:lang w:val="bs-Latn-BA"/>
        </w:rPr>
        <w:t xml:space="preserve"> </w:t>
      </w:r>
      <w:r w:rsidR="004F3C13">
        <w:rPr>
          <w:rFonts w:cs="Times New Roman"/>
          <w:lang w:val="bs-Latn-BA"/>
        </w:rPr>
        <w:t>da odgovori</w:t>
      </w:r>
      <w:r w:rsidR="00175544">
        <w:rPr>
          <w:rFonts w:cs="Times New Roman"/>
          <w:lang w:val="bs-Latn-BA"/>
        </w:rPr>
        <w:t xml:space="preserve">: </w:t>
      </w:r>
    </w:p>
    <w:p w14:paraId="4E92817B" w14:textId="77777777" w:rsidR="009045C6" w:rsidRDefault="009045C6" w:rsidP="006E687E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>Šta</w:t>
      </w:r>
      <w:r w:rsidRPr="009045C6">
        <w:rPr>
          <w:rFonts w:cs="Times New Roman"/>
          <w:lang w:val="bs-Latn-BA"/>
        </w:rPr>
        <w:t xml:space="preserve"> je planirano da se gradi na mjestu zgrade " Strojorad"</w:t>
      </w:r>
      <w:r>
        <w:rPr>
          <w:rFonts w:cs="Times New Roman"/>
          <w:lang w:val="bs-Latn-BA"/>
        </w:rPr>
        <w:t xml:space="preserve">? </w:t>
      </w:r>
    </w:p>
    <w:p w14:paraId="0D02963E" w14:textId="289D6BD8" w:rsidR="009045C6" w:rsidRDefault="009045C6" w:rsidP="009045C6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>D</w:t>
      </w:r>
      <w:r w:rsidRPr="009045C6">
        <w:rPr>
          <w:rFonts w:cs="Times New Roman"/>
          <w:lang w:val="bs-Latn-BA"/>
        </w:rPr>
        <w:t>a li će i na koji način, eventualna gradnja, promijeniti izgled tog dijela Grbavice, a posebno stambenih zgrada u neposrednoj blizini?</w:t>
      </w:r>
    </w:p>
    <w:p w14:paraId="74A66F60" w14:textId="77777777" w:rsidR="009045C6" w:rsidRDefault="009045C6" w:rsidP="009045C6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Šta predviđa regulacioni plan? </w:t>
      </w:r>
    </w:p>
    <w:p w14:paraId="3A3F12BD" w14:textId="05BA6F65" w:rsidR="009045C6" w:rsidRPr="009045C6" w:rsidRDefault="009045C6" w:rsidP="009045C6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Da li je u posljednjih 12 mjeseci bilo zahtjeva/molbi investitora sa Općini Noo Sarajevo, za ovaj prostor? </w:t>
      </w:r>
    </w:p>
    <w:p w14:paraId="060BE67C" w14:textId="77777777" w:rsidR="0053394D" w:rsidRDefault="0053394D" w:rsidP="0053394D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3416B652" w14:textId="4DCEC3B5" w:rsidR="00121218" w:rsidRDefault="00583AF4" w:rsidP="00E01435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30A7AD26" w14:textId="77777777" w:rsidR="00EB7A7C" w:rsidRDefault="00EB7A7C" w:rsidP="002504D9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16D42000" w14:textId="77777777" w:rsidR="006E687E" w:rsidRPr="00583AF4" w:rsidRDefault="006E687E" w:rsidP="002504D9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61B731DC" w14:textId="08627A91" w:rsidR="002504D9" w:rsidRDefault="002504D9" w:rsidP="002504D9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4C00AE6C" w14:textId="77777777" w:rsidR="002504D9" w:rsidRDefault="002504D9" w:rsidP="002504D9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5130357B" w14:textId="77777777" w:rsidR="002504D9" w:rsidRDefault="002504D9" w:rsidP="002504D9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41809E21" w14:textId="77777777" w:rsidR="002504D9" w:rsidRDefault="002504D9" w:rsidP="002504D9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E3F27C9" w14:textId="77777777" w:rsidR="002504D9" w:rsidRDefault="002504D9" w:rsidP="002504D9">
      <w:pPr>
        <w:pStyle w:val="NoSpacing"/>
        <w:spacing w:before="0" w:line="276" w:lineRule="auto"/>
        <w:rPr>
          <w:rFonts w:cs="Times New Roman"/>
          <w:b w:val="0"/>
        </w:rPr>
      </w:pPr>
    </w:p>
    <w:p w14:paraId="7E4339CA" w14:textId="1B937DBF" w:rsidR="00981353" w:rsidRDefault="002504D9" w:rsidP="00E01435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Sarajevo, </w:t>
      </w:r>
      <w:r w:rsidR="00B026F9">
        <w:rPr>
          <w:rFonts w:cs="Times New Roman"/>
          <w:b w:val="0"/>
        </w:rPr>
        <w:t>28.01.2022</w:t>
      </w:r>
      <w:r w:rsidR="00350565">
        <w:rPr>
          <w:rFonts w:cs="Times New Roman"/>
          <w:b w:val="0"/>
        </w:rPr>
        <w:t>.</w:t>
      </w:r>
    </w:p>
    <w:p w14:paraId="044BDBDC" w14:textId="0536C5A8" w:rsidR="00C144DD" w:rsidRDefault="00C144DD" w:rsidP="00E01435">
      <w:pPr>
        <w:pStyle w:val="NoSpacing"/>
        <w:spacing w:before="0" w:line="276" w:lineRule="auto"/>
        <w:jc w:val="right"/>
      </w:pPr>
    </w:p>
    <w:p w14:paraId="214972C8" w14:textId="77777777" w:rsidR="00C144DD" w:rsidRDefault="00C144DD">
      <w:pPr>
        <w:spacing w:before="480"/>
        <w:ind w:left="720" w:hanging="360"/>
        <w:jc w:val="left"/>
        <w:rPr>
          <w:rFonts w:eastAsiaTheme="majorEastAsia"/>
          <w:b/>
        </w:rPr>
      </w:pPr>
      <w:r>
        <w:br w:type="page"/>
      </w:r>
    </w:p>
    <w:p w14:paraId="19C537B4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lastRenderedPageBreak/>
        <w:drawing>
          <wp:anchor distT="0" distB="0" distL="114300" distR="114300" simplePos="0" relativeHeight="251660800" behindDoc="0" locked="0" layoutInCell="1" allowOverlap="1" wp14:anchorId="367006CD" wp14:editId="02C1B5FA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DF6AE16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3B815696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BE3951A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14DBF3C5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552380A4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E0AF6A2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5A483A4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635AD56F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2EBAFFA2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>
        <w:rPr>
          <w:rFonts w:cs="Times New Roman"/>
          <w:b w:val="0"/>
        </w:rPr>
        <w:t xml:space="preserve">Novo </w:t>
      </w:r>
      <w:r w:rsidRPr="00902869">
        <w:rPr>
          <w:rFonts w:cs="Times New Roman"/>
          <w:b w:val="0"/>
        </w:rPr>
        <w:t>Sarajevo</w:t>
      </w:r>
    </w:p>
    <w:p w14:paraId="56EDAA70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</w:t>
      </w:r>
      <w:r w:rsidRPr="00902869">
        <w:rPr>
          <w:rFonts w:cs="Times New Roman"/>
          <w:b w:val="0"/>
        </w:rPr>
        <w:t xml:space="preserve"> Sarajevo</w:t>
      </w:r>
    </w:p>
    <w:p w14:paraId="76B07A8D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6B5A7AB1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921C1BB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6F11C5EC" w14:textId="77777777" w:rsidR="00C144DD" w:rsidRPr="00347F03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 xml:space="preserve">PREDMET: VIJEĆNIČKO PITANJE </w:t>
      </w:r>
    </w:p>
    <w:p w14:paraId="17E2E845" w14:textId="77777777" w:rsidR="00C144DD" w:rsidRPr="00902869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76F56A84" w14:textId="77777777" w:rsidR="00C144DD" w:rsidRPr="009134C6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>
        <w:rPr>
          <w:rFonts w:cs="Times New Roman"/>
          <w:b w:val="0"/>
          <w:lang w:val="bs-Latn-BA"/>
        </w:rPr>
        <w:t>_</w:t>
      </w:r>
      <w:r w:rsidRPr="009134C6">
        <w:rPr>
          <w:rFonts w:cs="Times New Roman"/>
          <w:b w:val="0"/>
          <w:lang w:val="bs-Latn-BA"/>
        </w:rPr>
        <w:t>e,</w:t>
      </w:r>
    </w:p>
    <w:p w14:paraId="400446C9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</w:t>
      </w:r>
      <w:r w:rsidRPr="001D5AF0">
        <w:rPr>
          <w:rFonts w:cs="Times New Roman"/>
          <w:b w:val="0"/>
          <w:lang w:val="bs-Latn-BA"/>
        </w:rPr>
        <w:t xml:space="preserve"> Poslov</w:t>
      </w:r>
      <w:r>
        <w:rPr>
          <w:rFonts w:cs="Times New Roman"/>
          <w:b w:val="0"/>
          <w:lang w:val="bs-Latn-BA"/>
        </w:rPr>
        <w:t xml:space="preserve">nika Općinskog vijeća Novo </w:t>
      </w:r>
      <w:r w:rsidRPr="001D5AF0">
        <w:rPr>
          <w:rFonts w:cs="Times New Roman"/>
          <w:b w:val="0"/>
          <w:lang w:val="bs-Latn-BA"/>
        </w:rPr>
        <w:t xml:space="preserve">Sarajevo kojim se propisuje </w:t>
      </w:r>
      <w:r>
        <w:rPr>
          <w:rFonts w:cs="Times New Roman"/>
          <w:b w:val="0"/>
          <w:lang w:val="bs-Latn-BA"/>
        </w:rPr>
        <w:t>p</w:t>
      </w:r>
      <w:r w:rsidRPr="001D5AF0">
        <w:rPr>
          <w:rFonts w:cs="Times New Roman"/>
          <w:b w:val="0"/>
          <w:lang w:val="bs-Latn-BA"/>
        </w:rPr>
        <w:t>ravo vijećnika da</w:t>
      </w:r>
      <w:r w:rsidRPr="00B02499">
        <w:rPr>
          <w:rFonts w:cs="Times New Roman"/>
          <w:b w:val="0"/>
        </w:rPr>
        <w:t xml:space="preserve"> postavlja vijećnička pitanja i podnosi inicijative koje se odnose na rad </w:t>
      </w:r>
      <w:r>
        <w:rPr>
          <w:rFonts w:cs="Times New Roman"/>
          <w:b w:val="0"/>
        </w:rPr>
        <w:t>O</w:t>
      </w:r>
      <w:r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>
        <w:rPr>
          <w:rFonts w:cs="Times New Roman"/>
          <w:b w:val="0"/>
        </w:rPr>
        <w:t>ija koje imaju javna ovlaštenja, upućujem sljedeća vijećnička pitanja</w:t>
      </w:r>
      <w:r>
        <w:rPr>
          <w:rFonts w:cs="Times New Roman"/>
          <w:b w:val="0"/>
          <w:lang w:val="bs-Latn-BA"/>
        </w:rPr>
        <w:t xml:space="preserve"> i </w:t>
      </w:r>
      <w:r>
        <w:rPr>
          <w:rFonts w:cs="Times New Roman"/>
          <w:lang w:val="bs-Latn-BA"/>
        </w:rPr>
        <w:t>m</w:t>
      </w:r>
      <w:r w:rsidRPr="00121218">
        <w:rPr>
          <w:rFonts w:cs="Times New Roman"/>
          <w:lang w:val="bs-Latn-BA"/>
        </w:rPr>
        <w:t>olim nadležnu službu</w:t>
      </w:r>
      <w:r>
        <w:rPr>
          <w:rFonts w:cs="Times New Roman"/>
          <w:lang w:val="bs-Latn-BA"/>
        </w:rPr>
        <w:t xml:space="preserve"> da odgovori: </w:t>
      </w:r>
    </w:p>
    <w:p w14:paraId="7F1C582B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Koja se građani i građanke mogu žaliti zbog neadekvatnog čišćenja parkovskih površina i neadekvatnog pražnjenja kontejnera? </w:t>
      </w:r>
    </w:p>
    <w:p w14:paraId="7D6F70F0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Postoje li komunalni redari koji rade na prostoru Novog Sarajeva, i ako da koliko ih je? </w:t>
      </w:r>
    </w:p>
    <w:p w14:paraId="374CA930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Kako Općina pomaže u kontroli čistoće u Novom Sarajevu, i da li je u planu veća intervencija Općine?  </w:t>
      </w:r>
    </w:p>
    <w:p w14:paraId="130375F9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06D19BA4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324C8F50" w14:textId="77777777" w:rsidR="00C144DD" w:rsidRDefault="00C144DD" w:rsidP="00C144DD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E:</w:t>
      </w:r>
    </w:p>
    <w:p w14:paraId="3E22B466" w14:textId="77777777" w:rsidR="00C144DD" w:rsidRDefault="00C144DD" w:rsidP="00C144DD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Postavljam pitanja zbog situacije u ulica Marka Marulića u kojoj imaju kontinuiran problem sa odvozom smeća, ali i neadekvatnim odlaganjem smeća, za koji su odgovorno pojedinci. Iako je ovo pitanje pitanje kantonalnog nivoa, smatram da Općina Novo Sarajevo mora pomoći, da li kroz ONSA-u, ili na druge načine. Najbtiniji je odgovor na zadnje pitanje – kako poboljšati trenutno stanje i šta imamo u planu. </w:t>
      </w:r>
    </w:p>
    <w:p w14:paraId="546F79B5" w14:textId="77777777" w:rsidR="00C144DD" w:rsidRPr="00583AF4" w:rsidRDefault="00C144DD" w:rsidP="00C144DD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539CE7A0" w14:textId="3D01582F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456EBAEB" w14:textId="77777777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4405A263" w14:textId="77777777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273381B7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E040379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</w:rPr>
      </w:pPr>
    </w:p>
    <w:p w14:paraId="7B06296C" w14:textId="77777777" w:rsidR="00C144DD" w:rsidRPr="00902869" w:rsidRDefault="00C144DD" w:rsidP="00C144DD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28.01.2022.</w:t>
      </w:r>
    </w:p>
    <w:p w14:paraId="48174981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lastRenderedPageBreak/>
        <w:drawing>
          <wp:anchor distT="0" distB="0" distL="114300" distR="114300" simplePos="0" relativeHeight="251662848" behindDoc="0" locked="0" layoutInCell="1" allowOverlap="1" wp14:anchorId="70557A5B" wp14:editId="1A43F1D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406BAC36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7DBA5EFE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71DB2C22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003909EB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273E2FB3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17B8A9C4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22558DDC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472FF99A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6876A21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>
        <w:rPr>
          <w:rFonts w:cs="Times New Roman"/>
          <w:b w:val="0"/>
        </w:rPr>
        <w:t xml:space="preserve">Novo </w:t>
      </w:r>
      <w:r w:rsidRPr="00902869">
        <w:rPr>
          <w:rFonts w:cs="Times New Roman"/>
          <w:b w:val="0"/>
        </w:rPr>
        <w:t>Sarajevo</w:t>
      </w:r>
    </w:p>
    <w:p w14:paraId="63FF3E04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</w:t>
      </w:r>
      <w:r w:rsidRPr="00902869">
        <w:rPr>
          <w:rFonts w:cs="Times New Roman"/>
          <w:b w:val="0"/>
        </w:rPr>
        <w:t xml:space="preserve"> Sarajevo</w:t>
      </w:r>
    </w:p>
    <w:p w14:paraId="51FB0AF9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26E0E566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1CCD45F6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0A01A1EC" w14:textId="77777777" w:rsidR="00C144DD" w:rsidRPr="00347F03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 xml:space="preserve">PREDMET: VIJEĆNIČKO PITANJE </w:t>
      </w:r>
    </w:p>
    <w:p w14:paraId="7BAD8D02" w14:textId="77777777" w:rsidR="00C144DD" w:rsidRPr="00902869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4C07815C" w14:textId="77777777" w:rsidR="00C144DD" w:rsidRPr="009134C6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>
        <w:rPr>
          <w:rFonts w:cs="Times New Roman"/>
          <w:b w:val="0"/>
          <w:lang w:val="bs-Latn-BA"/>
        </w:rPr>
        <w:t>_</w:t>
      </w:r>
      <w:r w:rsidRPr="009134C6">
        <w:rPr>
          <w:rFonts w:cs="Times New Roman"/>
          <w:b w:val="0"/>
          <w:lang w:val="bs-Latn-BA"/>
        </w:rPr>
        <w:t>e,</w:t>
      </w:r>
    </w:p>
    <w:p w14:paraId="56FA752C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</w:t>
      </w:r>
      <w:r w:rsidRPr="001D5AF0">
        <w:rPr>
          <w:rFonts w:cs="Times New Roman"/>
          <w:b w:val="0"/>
          <w:lang w:val="bs-Latn-BA"/>
        </w:rPr>
        <w:t xml:space="preserve"> Poslov</w:t>
      </w:r>
      <w:r>
        <w:rPr>
          <w:rFonts w:cs="Times New Roman"/>
          <w:b w:val="0"/>
          <w:lang w:val="bs-Latn-BA"/>
        </w:rPr>
        <w:t xml:space="preserve">nika Općinskog vijeća Novo </w:t>
      </w:r>
      <w:r w:rsidRPr="001D5AF0">
        <w:rPr>
          <w:rFonts w:cs="Times New Roman"/>
          <w:b w:val="0"/>
          <w:lang w:val="bs-Latn-BA"/>
        </w:rPr>
        <w:t xml:space="preserve">Sarajevo kojim se propisuje </w:t>
      </w:r>
      <w:r>
        <w:rPr>
          <w:rFonts w:cs="Times New Roman"/>
          <w:b w:val="0"/>
          <w:lang w:val="bs-Latn-BA"/>
        </w:rPr>
        <w:t>p</w:t>
      </w:r>
      <w:r w:rsidRPr="001D5AF0">
        <w:rPr>
          <w:rFonts w:cs="Times New Roman"/>
          <w:b w:val="0"/>
          <w:lang w:val="bs-Latn-BA"/>
        </w:rPr>
        <w:t>ravo vijećnika da</w:t>
      </w:r>
      <w:r w:rsidRPr="00B02499">
        <w:rPr>
          <w:rFonts w:cs="Times New Roman"/>
          <w:b w:val="0"/>
        </w:rPr>
        <w:t xml:space="preserve"> postavlja vijećnička pitanja i podnosi inicijative koje se odnose na rad </w:t>
      </w:r>
      <w:r>
        <w:rPr>
          <w:rFonts w:cs="Times New Roman"/>
          <w:b w:val="0"/>
        </w:rPr>
        <w:t>O</w:t>
      </w:r>
      <w:r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>
        <w:rPr>
          <w:rFonts w:cs="Times New Roman"/>
          <w:b w:val="0"/>
        </w:rPr>
        <w:t>ija koje imaju javna ovlaštenja, upućujem sljedeća vijećnička pitanja</w:t>
      </w:r>
      <w:r>
        <w:rPr>
          <w:rFonts w:cs="Times New Roman"/>
          <w:b w:val="0"/>
          <w:lang w:val="bs-Latn-BA"/>
        </w:rPr>
        <w:t xml:space="preserve"> i </w:t>
      </w:r>
      <w:r>
        <w:rPr>
          <w:rFonts w:cs="Times New Roman"/>
          <w:lang w:val="bs-Latn-BA"/>
        </w:rPr>
        <w:t>m</w:t>
      </w:r>
      <w:r w:rsidRPr="00121218">
        <w:rPr>
          <w:rFonts w:cs="Times New Roman"/>
          <w:lang w:val="bs-Latn-BA"/>
        </w:rPr>
        <w:t>olim nadležnu službu</w:t>
      </w:r>
      <w:r>
        <w:rPr>
          <w:rFonts w:cs="Times New Roman"/>
          <w:lang w:val="bs-Latn-BA"/>
        </w:rPr>
        <w:t xml:space="preserve"> da odgovori: </w:t>
      </w:r>
    </w:p>
    <w:p w14:paraId="616DEF26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Ko određuje kada se održavaju sjednice savjeta mjesnih zajednica? </w:t>
      </w:r>
    </w:p>
    <w:p w14:paraId="517C80A9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>Zašto se održavaju u toku radnog vremena?</w:t>
      </w:r>
    </w:p>
    <w:p w14:paraId="3060B6E7" w14:textId="77777777" w:rsidR="00C144DD" w:rsidRPr="00B026F9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 w:rsidRPr="00B026F9">
        <w:rPr>
          <w:rFonts w:cs="Times New Roman"/>
          <w:lang w:val="bs-Latn-BA"/>
        </w:rPr>
        <w:t xml:space="preserve">Postoji li mogucnost da se ova praksa promjeni? </w:t>
      </w:r>
    </w:p>
    <w:p w14:paraId="095577CA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 </w:t>
      </w:r>
    </w:p>
    <w:p w14:paraId="2EE138E1" w14:textId="77777777" w:rsidR="00C144DD" w:rsidRDefault="00C144DD" w:rsidP="00C144DD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E:</w:t>
      </w:r>
    </w:p>
    <w:p w14:paraId="114FE7EF" w14:textId="77777777" w:rsidR="00C144DD" w:rsidRDefault="00C144DD" w:rsidP="00C144DD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Trenutno funkcionisanje savjeta mjesnih zajednica nije dovoljno transparentno – ni za vijećnike i vijećnice, ali ni za građanke i građane. </w:t>
      </w:r>
    </w:p>
    <w:p w14:paraId="41816748" w14:textId="77777777" w:rsidR="00C144DD" w:rsidRDefault="00C144DD" w:rsidP="00C144DD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</w:p>
    <w:p w14:paraId="1C641C7C" w14:textId="77777777" w:rsidR="00C144DD" w:rsidRDefault="00C144DD" w:rsidP="00C144DD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47A58708" w14:textId="77777777" w:rsidR="00C144DD" w:rsidRPr="00583AF4" w:rsidRDefault="00C144DD" w:rsidP="00C144DD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343A0A69" w14:textId="77777777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1AE2314" w14:textId="77777777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0084944E" w14:textId="77777777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793A263C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46D9CAF4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</w:rPr>
      </w:pPr>
    </w:p>
    <w:p w14:paraId="2C4BBB19" w14:textId="77777777" w:rsidR="00C144DD" w:rsidRPr="00902869" w:rsidRDefault="00C144DD" w:rsidP="00C144DD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28.01.2022.</w:t>
      </w:r>
    </w:p>
    <w:p w14:paraId="4B25D3AF" w14:textId="11E65E7A" w:rsidR="00C144DD" w:rsidRDefault="00C144DD" w:rsidP="00E01435">
      <w:pPr>
        <w:pStyle w:val="NoSpacing"/>
        <w:spacing w:before="0" w:line="276" w:lineRule="auto"/>
        <w:jc w:val="right"/>
      </w:pPr>
    </w:p>
    <w:p w14:paraId="4DC31CA0" w14:textId="77777777" w:rsidR="00C144DD" w:rsidRDefault="00C144DD">
      <w:pPr>
        <w:spacing w:before="480"/>
        <w:ind w:left="720" w:hanging="360"/>
        <w:jc w:val="left"/>
        <w:rPr>
          <w:rFonts w:eastAsiaTheme="majorEastAsia"/>
          <w:b/>
        </w:rPr>
      </w:pPr>
      <w:r>
        <w:br w:type="page"/>
      </w:r>
    </w:p>
    <w:p w14:paraId="062DD1EB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lastRenderedPageBreak/>
        <w:drawing>
          <wp:anchor distT="0" distB="0" distL="114300" distR="114300" simplePos="0" relativeHeight="251664896" behindDoc="0" locked="0" layoutInCell="1" allowOverlap="1" wp14:anchorId="0700C3CF" wp14:editId="43649645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26DACF15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334720A3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4ABBD60B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230F531E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1DF467B0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443A90D8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5D39A5E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71D5D133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32C7958D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>
        <w:rPr>
          <w:rFonts w:cs="Times New Roman"/>
          <w:b w:val="0"/>
        </w:rPr>
        <w:t xml:space="preserve">Novo </w:t>
      </w:r>
      <w:r w:rsidRPr="00902869">
        <w:rPr>
          <w:rFonts w:cs="Times New Roman"/>
          <w:b w:val="0"/>
        </w:rPr>
        <w:t>Sarajevo</w:t>
      </w:r>
    </w:p>
    <w:p w14:paraId="2DC11E29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</w:t>
      </w:r>
      <w:r w:rsidRPr="00902869">
        <w:rPr>
          <w:rFonts w:cs="Times New Roman"/>
          <w:b w:val="0"/>
        </w:rPr>
        <w:t xml:space="preserve"> Sarajevo</w:t>
      </w:r>
    </w:p>
    <w:p w14:paraId="64AEDFDC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23CEFA60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56680D97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70DE3617" w14:textId="77777777" w:rsidR="00C144DD" w:rsidRPr="00347F03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 xml:space="preserve">PREDMET: VIJEĆNIČKO PITANJE </w:t>
      </w:r>
    </w:p>
    <w:p w14:paraId="17CE0133" w14:textId="77777777" w:rsidR="00C144DD" w:rsidRPr="00902869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510CA48" w14:textId="77777777" w:rsidR="00C144DD" w:rsidRPr="009134C6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>
        <w:rPr>
          <w:rFonts w:cs="Times New Roman"/>
          <w:b w:val="0"/>
          <w:lang w:val="bs-Latn-BA"/>
        </w:rPr>
        <w:t>_</w:t>
      </w:r>
      <w:r w:rsidRPr="009134C6">
        <w:rPr>
          <w:rFonts w:cs="Times New Roman"/>
          <w:b w:val="0"/>
          <w:lang w:val="bs-Latn-BA"/>
        </w:rPr>
        <w:t>e,</w:t>
      </w:r>
    </w:p>
    <w:p w14:paraId="002D1450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</w:t>
      </w:r>
      <w:r w:rsidRPr="001D5AF0">
        <w:rPr>
          <w:rFonts w:cs="Times New Roman"/>
          <w:b w:val="0"/>
          <w:lang w:val="bs-Latn-BA"/>
        </w:rPr>
        <w:t xml:space="preserve"> Poslov</w:t>
      </w:r>
      <w:r>
        <w:rPr>
          <w:rFonts w:cs="Times New Roman"/>
          <w:b w:val="0"/>
          <w:lang w:val="bs-Latn-BA"/>
        </w:rPr>
        <w:t xml:space="preserve">nika Općinskog vijeća Novo </w:t>
      </w:r>
      <w:r w:rsidRPr="001D5AF0">
        <w:rPr>
          <w:rFonts w:cs="Times New Roman"/>
          <w:b w:val="0"/>
          <w:lang w:val="bs-Latn-BA"/>
        </w:rPr>
        <w:t xml:space="preserve">Sarajevo kojim se propisuje </w:t>
      </w:r>
      <w:r>
        <w:rPr>
          <w:rFonts w:cs="Times New Roman"/>
          <w:b w:val="0"/>
          <w:lang w:val="bs-Latn-BA"/>
        </w:rPr>
        <w:t>p</w:t>
      </w:r>
      <w:r w:rsidRPr="001D5AF0">
        <w:rPr>
          <w:rFonts w:cs="Times New Roman"/>
          <w:b w:val="0"/>
          <w:lang w:val="bs-Latn-BA"/>
        </w:rPr>
        <w:t>ravo vijećnika da</w:t>
      </w:r>
      <w:r w:rsidRPr="00B02499">
        <w:rPr>
          <w:rFonts w:cs="Times New Roman"/>
          <w:b w:val="0"/>
        </w:rPr>
        <w:t xml:space="preserve"> postavlja vijećnička pitanja i podnosi inicijative koje se odnose na rad </w:t>
      </w:r>
      <w:r>
        <w:rPr>
          <w:rFonts w:cs="Times New Roman"/>
          <w:b w:val="0"/>
        </w:rPr>
        <w:t>O</w:t>
      </w:r>
      <w:r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>
        <w:rPr>
          <w:rFonts w:cs="Times New Roman"/>
          <w:b w:val="0"/>
        </w:rPr>
        <w:t>ija koje imaju javna ovlaštenja, upućujem sljedeća vijećnička pitanja</w:t>
      </w:r>
      <w:r>
        <w:rPr>
          <w:rFonts w:cs="Times New Roman"/>
          <w:b w:val="0"/>
          <w:lang w:val="bs-Latn-BA"/>
        </w:rPr>
        <w:t xml:space="preserve"> i </w:t>
      </w:r>
      <w:r>
        <w:rPr>
          <w:rFonts w:cs="Times New Roman"/>
          <w:lang w:val="bs-Latn-BA"/>
        </w:rPr>
        <w:t>m</w:t>
      </w:r>
      <w:r w:rsidRPr="00121218">
        <w:rPr>
          <w:rFonts w:cs="Times New Roman"/>
          <w:lang w:val="bs-Latn-BA"/>
        </w:rPr>
        <w:t>olim nadležnu službu</w:t>
      </w:r>
      <w:r>
        <w:rPr>
          <w:rFonts w:cs="Times New Roman"/>
          <w:lang w:val="bs-Latn-BA"/>
        </w:rPr>
        <w:t xml:space="preserve"> da odgovori: </w:t>
      </w:r>
    </w:p>
    <w:p w14:paraId="5C70E09B" w14:textId="77777777" w:rsidR="00C144DD" w:rsidRDefault="00C144DD" w:rsidP="00C144DD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 w:rsidRPr="006E687E">
        <w:rPr>
          <w:rFonts w:cs="Times New Roman"/>
          <w:lang w:val="bs-Latn-BA"/>
        </w:rPr>
        <w:t>Da li je u planu skoro rjesavanje kronicnog nedostatka parking prostora na Dolac Malti, konkretno u Paromlinskoj i ulicama oko osnovne skole "Malta"?</w:t>
      </w:r>
    </w:p>
    <w:p w14:paraId="71658634" w14:textId="77777777" w:rsidR="00C144DD" w:rsidRDefault="00C144DD" w:rsidP="00C144DD">
      <w:pPr>
        <w:pStyle w:val="NoSpacing"/>
        <w:numPr>
          <w:ilvl w:val="0"/>
          <w:numId w:val="21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>N</w:t>
      </w:r>
      <w:r w:rsidRPr="006E687E">
        <w:rPr>
          <w:rFonts w:cs="Times New Roman"/>
          <w:lang w:val="bs-Latn-BA"/>
        </w:rPr>
        <w:t>a koji način je planirano rješenje/</w:t>
      </w:r>
      <w:r>
        <w:rPr>
          <w:rFonts w:cs="Times New Roman"/>
          <w:lang w:val="bs-Latn-BA"/>
        </w:rPr>
        <w:t>olakšanje</w:t>
      </w:r>
      <w:r w:rsidRPr="006E687E">
        <w:rPr>
          <w:rFonts w:cs="Times New Roman"/>
          <w:lang w:val="bs-Latn-BA"/>
        </w:rPr>
        <w:t xml:space="preserve"> ovog proble</w:t>
      </w:r>
      <w:r>
        <w:rPr>
          <w:rFonts w:cs="Times New Roman"/>
          <w:lang w:val="bs-Latn-BA"/>
        </w:rPr>
        <w:t>ma u periodu 2022.-2024. godina?</w:t>
      </w:r>
    </w:p>
    <w:p w14:paraId="5EDA76B2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7E08639A" w14:textId="77777777" w:rsidR="00C144DD" w:rsidRDefault="00C144DD" w:rsidP="00C144DD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E:</w:t>
      </w:r>
    </w:p>
    <w:p w14:paraId="22E1FC17" w14:textId="77777777" w:rsidR="00C144DD" w:rsidRDefault="00C144DD" w:rsidP="00C144DD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5290BC9F" w14:textId="77777777" w:rsidR="00C144DD" w:rsidRPr="00583AF4" w:rsidRDefault="00C144DD" w:rsidP="00C144DD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15A0F76E" w14:textId="6135C3D2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5B40FE5E" w14:textId="77777777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76B39F5" w14:textId="77777777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179B55BB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3D34A5B9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</w:rPr>
      </w:pPr>
    </w:p>
    <w:p w14:paraId="27C68C4A" w14:textId="4564ADBB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Sarajevo, 28.01.2022.</w:t>
      </w:r>
    </w:p>
    <w:p w14:paraId="4269CAD5" w14:textId="77777777" w:rsidR="00C144DD" w:rsidRDefault="00C144DD">
      <w:pPr>
        <w:spacing w:before="480"/>
        <w:ind w:left="720" w:hanging="360"/>
        <w:jc w:val="left"/>
        <w:rPr>
          <w:rFonts w:eastAsiaTheme="majorEastAsia" w:cs="Times New Roman"/>
        </w:rPr>
      </w:pPr>
      <w:r>
        <w:rPr>
          <w:rFonts w:cs="Times New Roman"/>
          <w:b/>
        </w:rPr>
        <w:br w:type="page"/>
      </w:r>
    </w:p>
    <w:p w14:paraId="53A24EDD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lastRenderedPageBreak/>
        <w:drawing>
          <wp:anchor distT="0" distB="0" distL="114300" distR="114300" simplePos="0" relativeHeight="251666944" behindDoc="0" locked="0" layoutInCell="1" allowOverlap="1" wp14:anchorId="243EB555" wp14:editId="14BF528D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14B86788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01687E76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20C8353C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3BAEF366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41BC62AA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7321E461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76434828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E342E88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02E9BE99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>
        <w:rPr>
          <w:rFonts w:cs="Times New Roman"/>
          <w:b w:val="0"/>
        </w:rPr>
        <w:t xml:space="preserve">Novo </w:t>
      </w:r>
      <w:r w:rsidRPr="00902869">
        <w:rPr>
          <w:rFonts w:cs="Times New Roman"/>
          <w:b w:val="0"/>
        </w:rPr>
        <w:t>Sarajevo</w:t>
      </w:r>
    </w:p>
    <w:p w14:paraId="5C41A6FB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</w:t>
      </w:r>
      <w:r w:rsidRPr="00902869">
        <w:rPr>
          <w:rFonts w:cs="Times New Roman"/>
          <w:b w:val="0"/>
        </w:rPr>
        <w:t xml:space="preserve"> Sarajevo</w:t>
      </w:r>
    </w:p>
    <w:p w14:paraId="5DAFDC40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3EA177C4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537C5EFD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6554E002" w14:textId="77777777" w:rsidR="00C144DD" w:rsidRPr="00347F03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 xml:space="preserve">PREDMET: VIJEĆNIČKO PITANJE </w:t>
      </w:r>
    </w:p>
    <w:p w14:paraId="04228D3D" w14:textId="77777777" w:rsidR="00C144DD" w:rsidRPr="00902869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C910ED7" w14:textId="77777777" w:rsidR="00C144DD" w:rsidRPr="009134C6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>
        <w:rPr>
          <w:rFonts w:cs="Times New Roman"/>
          <w:b w:val="0"/>
          <w:lang w:val="bs-Latn-BA"/>
        </w:rPr>
        <w:t>_</w:t>
      </w:r>
      <w:r w:rsidRPr="009134C6">
        <w:rPr>
          <w:rFonts w:cs="Times New Roman"/>
          <w:b w:val="0"/>
          <w:lang w:val="bs-Latn-BA"/>
        </w:rPr>
        <w:t>e,</w:t>
      </w:r>
    </w:p>
    <w:p w14:paraId="23F311FE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</w:t>
      </w:r>
      <w:r w:rsidRPr="001D5AF0">
        <w:rPr>
          <w:rFonts w:cs="Times New Roman"/>
          <w:b w:val="0"/>
          <w:lang w:val="bs-Latn-BA"/>
        </w:rPr>
        <w:t xml:space="preserve"> Poslov</w:t>
      </w:r>
      <w:r>
        <w:rPr>
          <w:rFonts w:cs="Times New Roman"/>
          <w:b w:val="0"/>
          <w:lang w:val="bs-Latn-BA"/>
        </w:rPr>
        <w:t xml:space="preserve">nika Općinskog vijeća Novo </w:t>
      </w:r>
      <w:r w:rsidRPr="001D5AF0">
        <w:rPr>
          <w:rFonts w:cs="Times New Roman"/>
          <w:b w:val="0"/>
          <w:lang w:val="bs-Latn-BA"/>
        </w:rPr>
        <w:t xml:space="preserve">Sarajevo kojim se propisuje </w:t>
      </w:r>
      <w:r>
        <w:rPr>
          <w:rFonts w:cs="Times New Roman"/>
          <w:b w:val="0"/>
          <w:lang w:val="bs-Latn-BA"/>
        </w:rPr>
        <w:t>p</w:t>
      </w:r>
      <w:r w:rsidRPr="001D5AF0">
        <w:rPr>
          <w:rFonts w:cs="Times New Roman"/>
          <w:b w:val="0"/>
          <w:lang w:val="bs-Latn-BA"/>
        </w:rPr>
        <w:t>ravo vijećnika da</w:t>
      </w:r>
      <w:r w:rsidRPr="00B02499">
        <w:rPr>
          <w:rFonts w:cs="Times New Roman"/>
          <w:b w:val="0"/>
        </w:rPr>
        <w:t xml:space="preserve"> postavlja vijećnička pitanja i podnosi inicijative koje se odnose na rad </w:t>
      </w:r>
      <w:r>
        <w:rPr>
          <w:rFonts w:cs="Times New Roman"/>
          <w:b w:val="0"/>
        </w:rPr>
        <w:t>O</w:t>
      </w:r>
      <w:r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>
        <w:rPr>
          <w:rFonts w:cs="Times New Roman"/>
          <w:b w:val="0"/>
        </w:rPr>
        <w:t>ija koje imaju javna ovlaštenja, upućujem sljedeća vijećnička pitanja</w:t>
      </w:r>
      <w:r>
        <w:rPr>
          <w:rFonts w:cs="Times New Roman"/>
          <w:b w:val="0"/>
          <w:lang w:val="bs-Latn-BA"/>
        </w:rPr>
        <w:t xml:space="preserve"> i </w:t>
      </w:r>
      <w:r>
        <w:rPr>
          <w:rFonts w:cs="Times New Roman"/>
          <w:lang w:val="bs-Latn-BA"/>
        </w:rPr>
        <w:t>m</w:t>
      </w:r>
      <w:r w:rsidRPr="00121218">
        <w:rPr>
          <w:rFonts w:cs="Times New Roman"/>
          <w:lang w:val="bs-Latn-BA"/>
        </w:rPr>
        <w:t>olim nadležnu službu</w:t>
      </w:r>
      <w:r>
        <w:rPr>
          <w:rFonts w:cs="Times New Roman"/>
          <w:lang w:val="bs-Latn-BA"/>
        </w:rPr>
        <w:t xml:space="preserve"> da odgovori: </w:t>
      </w:r>
    </w:p>
    <w:p w14:paraId="3F06067B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>Koja firma je pravila paketiće koje je dijelila Općina Novo Sarajevo?</w:t>
      </w:r>
    </w:p>
    <w:p w14:paraId="653361EA" w14:textId="77777777" w:rsidR="00C144DD" w:rsidRPr="00E00F32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Šta je bio sadržaj paketića? </w:t>
      </w:r>
    </w:p>
    <w:p w14:paraId="7F4047EA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>Ko je odlučivao o sadržaju paketića?</w:t>
      </w:r>
    </w:p>
    <w:p w14:paraId="6013CA27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Je li se uzimala u razmatranje nutritivna vrijednost namirnica? </w:t>
      </w:r>
    </w:p>
    <w:p w14:paraId="723F149B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7906615C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04D20BB9" w14:textId="77777777" w:rsidR="00C144DD" w:rsidRDefault="00C144DD" w:rsidP="00C144DD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E:</w:t>
      </w:r>
    </w:p>
    <w:p w14:paraId="09187115" w14:textId="77777777" w:rsidR="00C144DD" w:rsidRDefault="00C144DD" w:rsidP="00C144DD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Javilo mi se više ljudi čija su djeca dobila paketiće od Općine Novo Sarajevo i nisu bili zadovoljni sadržajem paketića. Kažu da su paketići bili izrazito nezdravi, i da ne trebamo promovisati takvu ishranu našoj djeci. Volio bih da poboljšamo ove paketiće od ove godine, a odgovori na ova pitanja su dobar početak.  </w:t>
      </w:r>
    </w:p>
    <w:p w14:paraId="09B6E0F0" w14:textId="77777777" w:rsidR="00C144DD" w:rsidRDefault="00C144DD" w:rsidP="00C144DD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</w:p>
    <w:p w14:paraId="47E01467" w14:textId="77777777" w:rsidR="00C144DD" w:rsidRDefault="00C144DD" w:rsidP="00C144DD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7A7B9C9D" w14:textId="77777777" w:rsidR="00C144DD" w:rsidRPr="00583AF4" w:rsidRDefault="00C144DD" w:rsidP="00C144DD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73343422" w14:textId="43881434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4C0FB5B" w14:textId="77777777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A77A766" w14:textId="77777777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0B5DEFFD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2DCC8105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</w:rPr>
      </w:pPr>
    </w:p>
    <w:p w14:paraId="197E7AEE" w14:textId="77777777" w:rsidR="00C144DD" w:rsidRPr="00902869" w:rsidRDefault="00C144DD" w:rsidP="00C144DD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28.01.2022.</w:t>
      </w:r>
    </w:p>
    <w:p w14:paraId="12B503EF" w14:textId="77777777" w:rsidR="00C144DD" w:rsidRPr="00902869" w:rsidRDefault="00C144DD" w:rsidP="00C144DD">
      <w:pPr>
        <w:pStyle w:val="NoSpacing"/>
        <w:spacing w:before="0" w:line="276" w:lineRule="auto"/>
        <w:jc w:val="right"/>
      </w:pPr>
    </w:p>
    <w:p w14:paraId="6B98E995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lastRenderedPageBreak/>
        <w:drawing>
          <wp:anchor distT="0" distB="0" distL="114300" distR="114300" simplePos="0" relativeHeight="251668992" behindDoc="0" locked="0" layoutInCell="1" allowOverlap="1" wp14:anchorId="669B825D" wp14:editId="76E50678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6445D8E3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9E5BB2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430B6B2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3BDDAE3F" w14:textId="77777777" w:rsidR="00C144DD" w:rsidRPr="00136226" w:rsidRDefault="00C144DD" w:rsidP="00C144DD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427269B9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A4EB8F2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7919F47A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73C4E0FB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62F7F657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>
        <w:rPr>
          <w:rFonts w:cs="Times New Roman"/>
          <w:b w:val="0"/>
        </w:rPr>
        <w:t xml:space="preserve">Novo </w:t>
      </w:r>
      <w:r w:rsidRPr="00902869">
        <w:rPr>
          <w:rFonts w:cs="Times New Roman"/>
          <w:b w:val="0"/>
        </w:rPr>
        <w:t>Sarajevo</w:t>
      </w:r>
    </w:p>
    <w:p w14:paraId="5DB25CDE" w14:textId="77777777" w:rsidR="00C144DD" w:rsidRPr="00902869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Općinsko vijeće Novo</w:t>
      </w:r>
      <w:r w:rsidRPr="00902869">
        <w:rPr>
          <w:rFonts w:cs="Times New Roman"/>
          <w:b w:val="0"/>
        </w:rPr>
        <w:t xml:space="preserve"> Sarajevo</w:t>
      </w:r>
    </w:p>
    <w:p w14:paraId="1EA194C1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37D47D5D" w14:textId="77777777" w:rsidR="00C144DD" w:rsidRDefault="00C144DD" w:rsidP="00C144DD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6DDA3D09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686483D2" w14:textId="77777777" w:rsidR="00C144DD" w:rsidRPr="00347F03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  <w:r w:rsidRPr="00347F03">
        <w:rPr>
          <w:rFonts w:cs="Times New Roman"/>
          <w:lang w:val="bs-Latn-BA"/>
        </w:rPr>
        <w:t xml:space="preserve">PREDMET: VIJEĆNIČKO PITANJE </w:t>
      </w:r>
    </w:p>
    <w:p w14:paraId="7321EB60" w14:textId="77777777" w:rsidR="00C144DD" w:rsidRPr="00902869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774FA4C7" w14:textId="77777777" w:rsidR="00C144DD" w:rsidRPr="009134C6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>
        <w:rPr>
          <w:rFonts w:cs="Times New Roman"/>
          <w:b w:val="0"/>
          <w:lang w:val="bs-Latn-BA"/>
        </w:rPr>
        <w:t>_</w:t>
      </w:r>
      <w:r w:rsidRPr="009134C6">
        <w:rPr>
          <w:rFonts w:cs="Times New Roman"/>
          <w:b w:val="0"/>
          <w:lang w:val="bs-Latn-BA"/>
        </w:rPr>
        <w:t>e,</w:t>
      </w:r>
    </w:p>
    <w:p w14:paraId="45715D81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22.</w:t>
      </w:r>
      <w:r w:rsidRPr="001D5AF0">
        <w:rPr>
          <w:rFonts w:cs="Times New Roman"/>
          <w:b w:val="0"/>
          <w:lang w:val="bs-Latn-BA"/>
        </w:rPr>
        <w:t xml:space="preserve"> Poslov</w:t>
      </w:r>
      <w:r>
        <w:rPr>
          <w:rFonts w:cs="Times New Roman"/>
          <w:b w:val="0"/>
          <w:lang w:val="bs-Latn-BA"/>
        </w:rPr>
        <w:t xml:space="preserve">nika Općinskog vijeća Novo </w:t>
      </w:r>
      <w:r w:rsidRPr="001D5AF0">
        <w:rPr>
          <w:rFonts w:cs="Times New Roman"/>
          <w:b w:val="0"/>
          <w:lang w:val="bs-Latn-BA"/>
        </w:rPr>
        <w:t xml:space="preserve">Sarajevo kojim se propisuje </w:t>
      </w:r>
      <w:r>
        <w:rPr>
          <w:rFonts w:cs="Times New Roman"/>
          <w:b w:val="0"/>
          <w:lang w:val="bs-Latn-BA"/>
        </w:rPr>
        <w:t>p</w:t>
      </w:r>
      <w:r w:rsidRPr="001D5AF0">
        <w:rPr>
          <w:rFonts w:cs="Times New Roman"/>
          <w:b w:val="0"/>
          <w:lang w:val="bs-Latn-BA"/>
        </w:rPr>
        <w:t>ravo vijećnika da</w:t>
      </w:r>
      <w:r w:rsidRPr="00B02499">
        <w:rPr>
          <w:rFonts w:cs="Times New Roman"/>
          <w:b w:val="0"/>
        </w:rPr>
        <w:t xml:space="preserve"> postavlja vijećnička pitanja i podnosi inicijative koje se odnose na rad </w:t>
      </w:r>
      <w:r>
        <w:rPr>
          <w:rFonts w:cs="Times New Roman"/>
          <w:b w:val="0"/>
        </w:rPr>
        <w:t>O</w:t>
      </w:r>
      <w:r w:rsidRPr="00B02499">
        <w:rPr>
          <w:rFonts w:cs="Times New Roman"/>
          <w:b w:val="0"/>
        </w:rPr>
        <w:t>pćinskog načelnika i službi za upravu u izvršavanju zakona, drugih propisa i općih akata Općinskog vijeća, kao i na rad instituc</w:t>
      </w:r>
      <w:r>
        <w:rPr>
          <w:rFonts w:cs="Times New Roman"/>
          <w:b w:val="0"/>
        </w:rPr>
        <w:t>ija koje imaju javna ovlaštenja, upućujem sljedeća vijećnička pitanja</w:t>
      </w:r>
      <w:r>
        <w:rPr>
          <w:rFonts w:cs="Times New Roman"/>
          <w:b w:val="0"/>
          <w:lang w:val="bs-Latn-BA"/>
        </w:rPr>
        <w:t xml:space="preserve"> i </w:t>
      </w:r>
      <w:r>
        <w:rPr>
          <w:rFonts w:cs="Times New Roman"/>
          <w:lang w:val="bs-Latn-BA"/>
        </w:rPr>
        <w:t>m</w:t>
      </w:r>
      <w:r w:rsidRPr="00121218">
        <w:rPr>
          <w:rFonts w:cs="Times New Roman"/>
          <w:lang w:val="bs-Latn-BA"/>
        </w:rPr>
        <w:t>olim nadležnu službu</w:t>
      </w:r>
      <w:r>
        <w:rPr>
          <w:rFonts w:cs="Times New Roman"/>
          <w:lang w:val="bs-Latn-BA"/>
        </w:rPr>
        <w:t xml:space="preserve"> da odgovori: </w:t>
      </w:r>
    </w:p>
    <w:p w14:paraId="291CF768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>Koliko ima rasvjetnih tijela u Općini Novo Sarajevo?</w:t>
      </w:r>
    </w:p>
    <w:p w14:paraId="574C0694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>Da li postoji baza rasvjetnih tijela i ako da, kako se može dobiti na uvid?</w:t>
      </w:r>
    </w:p>
    <w:p w14:paraId="1AA545A4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>Ko radi popravku rasvjetnih tijela, a ko postavlja nova rasvjetna tijela?</w:t>
      </w:r>
    </w:p>
    <w:p w14:paraId="516D714E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>Koliko je trenutno ispravnih rasvjetnih tijela u Općini Novo Sarajevo?</w:t>
      </w:r>
    </w:p>
    <w:p w14:paraId="6EA0972C" w14:textId="77777777" w:rsidR="00C144DD" w:rsidRDefault="00C144DD" w:rsidP="00C144DD">
      <w:pPr>
        <w:pStyle w:val="NoSpacing"/>
        <w:numPr>
          <w:ilvl w:val="0"/>
          <w:numId w:val="20"/>
        </w:numPr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lang w:val="bs-Latn-BA"/>
        </w:rPr>
        <w:t>Postoji li plan zamjene dotrajalih rasvjetnih tijela, koje su ulice planirane za zamjenu rasvjete ili postavljanje nove u 2022. godini?</w:t>
      </w:r>
    </w:p>
    <w:p w14:paraId="21D46B06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6D1A785A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2B881739" w14:textId="77777777" w:rsidR="00C144DD" w:rsidRDefault="00C144DD" w:rsidP="00C144DD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E:</w:t>
      </w:r>
    </w:p>
    <w:p w14:paraId="1EEFA95F" w14:textId="77777777" w:rsidR="00C144DD" w:rsidRDefault="00C144DD" w:rsidP="00C144DD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Nakon što je Vilsonovo progledalo, vrijeme je da to bude realnost i za ostatak općine. S obzirom na to da je ovo predviđeno Budžetom za 2022. godinu, vrijeme je da počnemo realizaciju. Za to su nam potrebni odgovori na ova pitanja, plan, a onda i realizacija. </w:t>
      </w:r>
    </w:p>
    <w:p w14:paraId="6B4155CF" w14:textId="77777777" w:rsidR="00C144DD" w:rsidRDefault="00C144DD" w:rsidP="00C144DD">
      <w:pPr>
        <w:pStyle w:val="NoSpacing"/>
        <w:spacing w:before="0" w:line="276" w:lineRule="auto"/>
        <w:ind w:right="4"/>
        <w:contextualSpacing/>
        <w:rPr>
          <w:rFonts w:cs="Times New Roman"/>
          <w:b w:val="0"/>
          <w:lang w:val="bs-Latn-BA"/>
        </w:rPr>
      </w:pPr>
    </w:p>
    <w:p w14:paraId="4485DE29" w14:textId="77777777" w:rsidR="00C144DD" w:rsidRDefault="00C144DD" w:rsidP="00C144DD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5EA89D64" w14:textId="77777777" w:rsidR="00C144DD" w:rsidRPr="00583AF4" w:rsidRDefault="00C144DD" w:rsidP="00C144DD">
      <w:pPr>
        <w:pStyle w:val="NoSpacing"/>
        <w:spacing w:before="0" w:line="276" w:lineRule="auto"/>
        <w:ind w:right="-1130"/>
        <w:contextualSpacing/>
        <w:rPr>
          <w:rFonts w:cs="Times New Roman"/>
          <w:b w:val="0"/>
          <w:lang w:val="bs-Latn-BA"/>
        </w:rPr>
      </w:pPr>
    </w:p>
    <w:p w14:paraId="05AADEA6" w14:textId="0DAF356F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072C2734" w14:textId="77777777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43E89F67" w14:textId="77777777" w:rsidR="00C144DD" w:rsidRDefault="00C144DD" w:rsidP="00C144DD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4E37FE05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5518EA38" w14:textId="77777777" w:rsidR="00C144DD" w:rsidRDefault="00C144DD" w:rsidP="00C144DD">
      <w:pPr>
        <w:pStyle w:val="NoSpacing"/>
        <w:spacing w:before="0" w:line="276" w:lineRule="auto"/>
        <w:rPr>
          <w:rFonts w:cs="Times New Roman"/>
          <w:b w:val="0"/>
        </w:rPr>
      </w:pPr>
    </w:p>
    <w:p w14:paraId="1C9B6E62" w14:textId="40D3FB4B" w:rsidR="00C144DD" w:rsidRPr="00902869" w:rsidRDefault="00C144DD" w:rsidP="00C144DD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>Sarajevo, 28.01.2022.</w:t>
      </w:r>
      <w:bookmarkStart w:id="0" w:name="_GoBack"/>
      <w:bookmarkEnd w:id="0"/>
    </w:p>
    <w:sectPr w:rsidR="00C144DD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144"/>
    <w:multiLevelType w:val="hybridMultilevel"/>
    <w:tmpl w:val="295C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173D"/>
    <w:multiLevelType w:val="hybridMultilevel"/>
    <w:tmpl w:val="50A2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053E"/>
    <w:multiLevelType w:val="hybridMultilevel"/>
    <w:tmpl w:val="B3A0932E"/>
    <w:lvl w:ilvl="0" w:tplc="26223FA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00A4"/>
    <w:multiLevelType w:val="hybridMultilevel"/>
    <w:tmpl w:val="790E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05C38"/>
    <w:multiLevelType w:val="hybridMultilevel"/>
    <w:tmpl w:val="397A6042"/>
    <w:lvl w:ilvl="0" w:tplc="B7DC1D0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09FB"/>
    <w:multiLevelType w:val="hybridMultilevel"/>
    <w:tmpl w:val="2732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725F"/>
    <w:multiLevelType w:val="hybridMultilevel"/>
    <w:tmpl w:val="FD3EB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D91BCC"/>
    <w:multiLevelType w:val="hybridMultilevel"/>
    <w:tmpl w:val="41EA2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3D72E2"/>
    <w:multiLevelType w:val="hybridMultilevel"/>
    <w:tmpl w:val="2470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E724065"/>
    <w:multiLevelType w:val="hybridMultilevel"/>
    <w:tmpl w:val="6E78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0"/>
  </w:num>
  <w:num w:numId="12">
    <w:abstractNumId w:val="9"/>
  </w:num>
  <w:num w:numId="13">
    <w:abstractNumId w:val="6"/>
  </w:num>
  <w:num w:numId="14">
    <w:abstractNumId w:val="11"/>
  </w:num>
  <w:num w:numId="15">
    <w:abstractNumId w:val="4"/>
  </w:num>
  <w:num w:numId="16">
    <w:abstractNumId w:val="1"/>
  </w:num>
  <w:num w:numId="17">
    <w:abstractNumId w:val="2"/>
  </w:num>
  <w:num w:numId="18">
    <w:abstractNumId w:val="8"/>
  </w:num>
  <w:num w:numId="19">
    <w:abstractNumId w:val="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255DC"/>
    <w:rsid w:val="00036FA7"/>
    <w:rsid w:val="00061AC3"/>
    <w:rsid w:val="000A1C06"/>
    <w:rsid w:val="000A7A25"/>
    <w:rsid w:val="000C3168"/>
    <w:rsid w:val="00114F9E"/>
    <w:rsid w:val="00121218"/>
    <w:rsid w:val="00136226"/>
    <w:rsid w:val="001672B6"/>
    <w:rsid w:val="00175544"/>
    <w:rsid w:val="001B5EBA"/>
    <w:rsid w:val="001C4D06"/>
    <w:rsid w:val="001D5AF0"/>
    <w:rsid w:val="00204B9D"/>
    <w:rsid w:val="00242AA1"/>
    <w:rsid w:val="002504D9"/>
    <w:rsid w:val="002B4C96"/>
    <w:rsid w:val="002C68EB"/>
    <w:rsid w:val="002E4BB9"/>
    <w:rsid w:val="002F27E6"/>
    <w:rsid w:val="0031107C"/>
    <w:rsid w:val="003237E7"/>
    <w:rsid w:val="003274B8"/>
    <w:rsid w:val="00337B22"/>
    <w:rsid w:val="00347F03"/>
    <w:rsid w:val="00350565"/>
    <w:rsid w:val="00377ABE"/>
    <w:rsid w:val="00384AB4"/>
    <w:rsid w:val="003A4606"/>
    <w:rsid w:val="003B6FC9"/>
    <w:rsid w:val="003C09BE"/>
    <w:rsid w:val="003C2C64"/>
    <w:rsid w:val="0042246B"/>
    <w:rsid w:val="00472B9C"/>
    <w:rsid w:val="004F3C13"/>
    <w:rsid w:val="0053394D"/>
    <w:rsid w:val="00535FFA"/>
    <w:rsid w:val="00542B2F"/>
    <w:rsid w:val="00557633"/>
    <w:rsid w:val="00564945"/>
    <w:rsid w:val="00583AF4"/>
    <w:rsid w:val="005E41C6"/>
    <w:rsid w:val="005F0ADD"/>
    <w:rsid w:val="00606323"/>
    <w:rsid w:val="0064324E"/>
    <w:rsid w:val="00680954"/>
    <w:rsid w:val="006B32C6"/>
    <w:rsid w:val="006C26D6"/>
    <w:rsid w:val="006E687E"/>
    <w:rsid w:val="00720476"/>
    <w:rsid w:val="00730E4D"/>
    <w:rsid w:val="00741D56"/>
    <w:rsid w:val="007467BB"/>
    <w:rsid w:val="00752308"/>
    <w:rsid w:val="007716B1"/>
    <w:rsid w:val="007D4C1D"/>
    <w:rsid w:val="008110C9"/>
    <w:rsid w:val="00816160"/>
    <w:rsid w:val="00847B34"/>
    <w:rsid w:val="00852381"/>
    <w:rsid w:val="00871056"/>
    <w:rsid w:val="00881580"/>
    <w:rsid w:val="00884F46"/>
    <w:rsid w:val="008A1258"/>
    <w:rsid w:val="00902869"/>
    <w:rsid w:val="009045C6"/>
    <w:rsid w:val="009134C6"/>
    <w:rsid w:val="00947D26"/>
    <w:rsid w:val="009741E1"/>
    <w:rsid w:val="00981353"/>
    <w:rsid w:val="009927DE"/>
    <w:rsid w:val="009A6E56"/>
    <w:rsid w:val="00A018E2"/>
    <w:rsid w:val="00A40818"/>
    <w:rsid w:val="00A47918"/>
    <w:rsid w:val="00A63925"/>
    <w:rsid w:val="00A775DC"/>
    <w:rsid w:val="00AA103D"/>
    <w:rsid w:val="00AD2AD0"/>
    <w:rsid w:val="00AE63C2"/>
    <w:rsid w:val="00B02499"/>
    <w:rsid w:val="00B026F9"/>
    <w:rsid w:val="00B1125C"/>
    <w:rsid w:val="00B11557"/>
    <w:rsid w:val="00B32988"/>
    <w:rsid w:val="00BC7A79"/>
    <w:rsid w:val="00BF52B5"/>
    <w:rsid w:val="00C144DD"/>
    <w:rsid w:val="00C67C2F"/>
    <w:rsid w:val="00CF79BE"/>
    <w:rsid w:val="00D17CB6"/>
    <w:rsid w:val="00D710F3"/>
    <w:rsid w:val="00DE150A"/>
    <w:rsid w:val="00DF2167"/>
    <w:rsid w:val="00E00F32"/>
    <w:rsid w:val="00E01435"/>
    <w:rsid w:val="00E300DE"/>
    <w:rsid w:val="00E566E4"/>
    <w:rsid w:val="00E6455E"/>
    <w:rsid w:val="00E82093"/>
    <w:rsid w:val="00EA5961"/>
    <w:rsid w:val="00EB7A7C"/>
    <w:rsid w:val="00F750F1"/>
    <w:rsid w:val="00F90654"/>
    <w:rsid w:val="00FE0409"/>
    <w:rsid w:val="00FE161F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2C5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Ivana Vučetić</cp:lastModifiedBy>
  <cp:revision>3</cp:revision>
  <cp:lastPrinted>2020-06-21T15:35:00Z</cp:lastPrinted>
  <dcterms:created xsi:type="dcterms:W3CDTF">2022-01-30T11:39:00Z</dcterms:created>
  <dcterms:modified xsi:type="dcterms:W3CDTF">2022-02-07T12:47:00Z</dcterms:modified>
</cp:coreProperties>
</file>