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9C" w:rsidRPr="008926B5" w:rsidRDefault="009177DC" w:rsidP="008926B5">
      <w:pPr>
        <w:spacing w:after="210" w:line="253" w:lineRule="auto"/>
        <w:ind w:left="362" w:hanging="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  <w:r w:rsidR="00E33904" w:rsidRPr="00E33904">
        <w:rPr>
          <w:noProof/>
        </w:rPr>
        <w:pict>
          <v:group id="Group 713" o:spid="_x0000_s1026" style="position:absolute;left:0;text-align:left;margin-left:45.25pt;margin-top:15.8pt;width:520.45pt;height:66pt;z-index:251658240;mso-position-horizontal-relative:page;mso-position-vertical-relative:page" coordsize="66095,8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">
            <v:rect id="Rectangle 6" o:spid="_x0000_s1027" style="position:absolute;left:5852;width:12032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Bosna i Hercegovina </w:t>
                    </w:r>
                  </w:p>
                </w:txbxContent>
              </v:textbox>
            </v:rect>
            <v:rect id="Rectangle 7" o:spid="_x0000_s1028" style="position:absolute;left:3520;top:1173;width:1821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Federacija Bosne i Hercegovine </w:t>
                    </w:r>
                  </w:p>
                </w:txbxContent>
              </v:textbox>
            </v:rect>
            <v:rect id="Rectangle 8" o:spid="_x0000_s1029" style="position:absolute;left:6736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Kanton Sarajevo </w:t>
                    </w:r>
                  </w:p>
                </w:txbxContent>
              </v:textbox>
            </v:rect>
            <v:rect id="Rectangle 9" o:spid="_x0000_s1030" style="position:absolute;left:7208;top:3505;width:840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Grad Sarajevo </w:t>
                    </w:r>
                  </w:p>
                </w:txbxContent>
              </v:textbox>
            </v:rect>
            <v:rect id="Rectangle 10" o:spid="_x0000_s1031" style="position:absolute;left:5531;top:4678;width:12870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Općina Novo Sarajevo </w:t>
                    </w:r>
                  </w:p>
                </w:txbxContent>
              </v:textbox>
            </v:rect>
            <v:rect id="Rectangle 11" o:spid="_x0000_s1032" style="position:absolute;left:5745;top:5836;width:11959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OPĆINSKO VIJEĆE</w:t>
                    </w:r>
                  </w:p>
                </w:txbxContent>
              </v:textbox>
            </v:rect>
            <v:rect id="Rectangle 12" o:spid="_x0000_s1033" style="position:absolute;left:14737;top:5633;width:437;height:1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3" o:spid="_x0000_s1034" style="position:absolute;left:25283;top:282;width:318;height:1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4" o:spid="_x0000_s1035" style="position:absolute;left:25283;top:1451;width:437;height:1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rect id="Rectangle 15" o:spid="_x0000_s1036" style="position:absolute;left:50779;width:140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Bosnia and Herzegovina </w:t>
                    </w:r>
                  </w:p>
                </w:txbxContent>
              </v:textbox>
            </v:rect>
            <v:rect id="Rectangle 16" o:spid="_x0000_s1037" style="position:absolute;left:47776;top:1173;width:2201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Federation of Bosnia and Herzegovina </w:t>
                    </w:r>
                  </w:p>
                </w:txbxContent>
              </v:textbox>
            </v:rect>
            <v:rect id="Rectangle 17" o:spid="_x0000_s1038" style="position:absolute;left:52425;top:2346;width:9682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Sarajevo Canton </w:t>
                    </w:r>
                  </w:p>
                </w:txbxContent>
              </v:textbox>
            </v:rect>
            <v:rect id="Rectangle 18" o:spid="_x0000_s1039" style="position:absolute;left:52577;top:3505;width:925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City of Sarajevo </w:t>
                    </w:r>
                  </w:p>
                </w:txbxContent>
              </v:textbox>
            </v:rect>
            <v:rect id="Rectangle 19" o:spid="_x0000_s1040" style="position:absolute;left:49513;top:4678;width:17407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 xml:space="preserve">Municipality of Novo Sarajevo </w:t>
                    </w:r>
                  </w:p>
                </w:txbxContent>
              </v:textbox>
            </v:rect>
            <v:rect id="Rectangle 20" o:spid="_x0000_s1041" style="position:absolute;left:50641;top:5836;width:14058;height:1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inset="0,0,0,0">
                <w:txbxContent>
                  <w:p w:rsidR="000A269C" w:rsidRDefault="009177DC"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</w:rPr>
                      <w:t>MUNICIPAL COUNCIL</w:t>
                    </w:r>
                  </w:p>
                </w:txbxContent>
              </v:textbox>
            </v:rect>
            <v:rect id="Rectangle 21" o:spid="_x0000_s1042" style="position:absolute;left:61219;top:5875;width:319;height:11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0A269C" w:rsidRDefault="000A269C"/>
                </w:txbxContent>
              </v:textbox>
            </v:rect>
            <v:shape id="Shape 927" o:spid="_x0000_s1043" style="position:absolute;top:6815;width:45780;height:91;visibility:visible" coordsize="45780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MxsQA&#10;AADcAAAADwAAAGRycy9kb3ducmV2LnhtbESPQWvCQBSE74L/YXkFb7qJB1tT1xDUgqdCjUKPj93X&#10;JCT7Nma3Gv99t1DocZiZb5hNPtpO3GjwjWMF6SIBQaydabhScC7f5i8gfEA22DkmBQ/ykG+nkw1m&#10;xt35g26nUIkIYZ+hgjqEPpPS65os+oXriaP35QaLIcqhkmbAe4TbTi6TZCUtNhwXauxpV5NuT99W&#10;AcqQXmSXlgf9vi/KT90W132i1OxpLF5BBBrDf/ivfTQK1stn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DMbEAAAA3AAAAA8AAAAAAAAAAAAAAAAAmAIAAGRycy9k&#10;b3ducmV2LnhtbFBLBQYAAAAABAAEAPUAAACJAwAAAAA=&#10;" adj="0,,0" path="m,l4578097,r,9144l,9144,,e" fillcolor="blue" stroked="f" strokeweight="0">
              <v:stroke miterlimit="83231f" joinstyle="miter"/>
              <v:formulas/>
              <v:path arrowok="t" o:connecttype="segments" textboxrect="0,0,4578097,9144"/>
            </v:shape>
            <v:shape id="Shape 928" o:spid="_x0000_s1044" style="position:absolute;left:45750;top:6815;width:20345;height:91;visibility:visible" coordsize="20345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vAMMA&#10;AADcAAAADwAAAGRycy9kb3ducmV2LnhtbERPu27CMBTdkfoP1q3UBYHTDDxSDKJVKwEbgaXbVXyb&#10;pLWv09gkab8eD0iMR+e92gzWiI5aXztW8DxNQBAXTtdcKjifPiYLED4gazSOScEfedisH0YrzLTr&#10;+UhdHkoRQ9hnqKAKocmk9EVFFv3UNcSR+3KtxRBhW0rdYh/DrZFpksykxZpjQ4UNvVVU/OQXq8Ds&#10;/t/HW2c+f79Tk+/n/ezSvR6Uenocti8gAg3hLr65d1rBMo1r45l4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UvAMMAAADcAAAADwAAAAAAAAAAAAAAAACYAgAAZHJzL2Rv&#10;d25yZXYueG1sUEsFBgAAAAAEAAQA9QAAAIgDAAAAAA==&#10;" adj="0,,0" path="m,l2034540,r,9144l,9144,,e" fillcolor="blue" stroked="f" strokeweight="0">
              <v:stroke miterlimit="83231f" joinstyle="miter"/>
              <v:formulas/>
              <v:path arrowok="t" o:connecttype="segments" textboxrect="0,0,2034540,9144"/>
            </v:shape>
            <v:rect id="Rectangle 24" o:spid="_x0000_s1045" style="position:absolute;left:6019;top:7181;width:438;height:1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0A269C" w:rsidRDefault="000A269C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32" o:spid="_x0000_s1046" type="#_x0000_t75" style="position:absolute;left:30544;top:-40;width:5049;height:6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dV/DAAAA3AAAAA8AAABkcnMvZG93bnJldi54bWxEj81qwzAQhO+BvoPYQm+J3BRKcKOEYCj0&#10;UJof5wEWa2uJWisjbRL37atCocdhZr5h1tspDOpKKfvIBh4XFSjiLlrPvYFz+zpfgcqCbHGITAa+&#10;KcN2czdbY23jjY90PUmvCoRzjQacyFhrnTtHAfMijsTF+4wpoBSZem0T3go8DHpZVc86oOey4HCk&#10;xlH3dboEA9597PbNu+zb1Lp2aOTgL8eDMQ/30+4FlNAk/+G/9ps1sHpawu+ZcgT0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V1X8MAAADcAAAADwAAAAAAAAAAAAAAAACf&#10;AgAAZHJzL2Rvd25yZXYueG1sUEsFBgAAAAAEAAQA9wAAAI8DAAAAAA==&#10;">
              <v:imagedata r:id="rId5" o:title=""/>
            </v:shape>
            <w10:wrap type="topAndBottom" anchorx="page" anchory="page"/>
          </v:group>
        </w:pict>
      </w:r>
    </w:p>
    <w:p w:rsidR="000A269C" w:rsidRDefault="008976FF" w:rsidP="006B2B5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INICIJATIVA</w:t>
      </w:r>
    </w:p>
    <w:p w:rsidR="000A269C" w:rsidRDefault="003D203E">
      <w:pPr>
        <w:spacing w:after="1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115" w:type="dxa"/>
        </w:tblCellMar>
        <w:tblLook w:val="04A0"/>
      </w:tblPr>
      <w:tblGrid>
        <w:gridCol w:w="3034"/>
        <w:gridCol w:w="5863"/>
      </w:tblGrid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spacing w:after="44" w:line="240" w:lineRule="auto"/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 </w:t>
            </w:r>
          </w:p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682B33" w:rsidP="003D203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Majda K</w:t>
            </w:r>
            <w:r w:rsidR="003D203E">
              <w:rPr>
                <w:rFonts w:ascii="Times New Roman" w:eastAsia="Times New Roman" w:hAnsi="Times New Roman" w:cs="Times New Roman"/>
                <w:sz w:val="24"/>
                <w:szCs w:val="24"/>
              </w:rPr>
              <w:t>alamujić</w:t>
            </w:r>
          </w:p>
        </w:tc>
      </w:tr>
      <w:tr w:rsidR="000A269C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9177DC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6B2B5E" w:rsidRDefault="000F376A">
            <w:pPr>
              <w:jc w:val="center"/>
              <w:rPr>
                <w:sz w:val="24"/>
                <w:szCs w:val="24"/>
              </w:rPr>
            </w:pPr>
            <w:r w:rsidRPr="006B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SDP </w:t>
            </w:r>
          </w:p>
        </w:tc>
      </w:tr>
      <w:tr w:rsidR="000A269C" w:rsidRPr="003D203E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86" w:rsidRDefault="00945086" w:rsidP="009450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8.sjednica Općinskog vijeća Novo Sarajevo 2021. </w:t>
            </w:r>
          </w:p>
          <w:p w:rsidR="000A269C" w:rsidRPr="003D203E" w:rsidRDefault="0071541C" w:rsidP="009450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50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A269C" w:rsidRPr="003D203E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9177DC">
            <w:pPr>
              <w:spacing w:after="42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Pitanje za: </w:t>
            </w:r>
          </w:p>
          <w:p w:rsidR="000A269C" w:rsidRPr="003D203E" w:rsidRDefault="009177DC">
            <w:pPr>
              <w:jc w:val="center"/>
              <w:rPr>
                <w:color w:val="auto"/>
                <w:sz w:val="24"/>
                <w:szCs w:val="24"/>
              </w:rPr>
            </w:pPr>
            <w:r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269C" w:rsidRPr="003D203E" w:rsidRDefault="00EA1058" w:rsidP="00BC51B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Služba za </w:t>
            </w:r>
            <w:r w:rsidR="00BC5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privredu, budžet i finansije</w:t>
            </w:r>
            <w:r w:rsidR="002043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51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D203E" w:rsidRPr="003D20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948FD" w:rsidRDefault="00C948FD" w:rsidP="00C948FD">
      <w:pPr>
        <w:spacing w:line="288" w:lineRule="auto"/>
        <w:ind w:right="-15"/>
        <w:rPr>
          <w:color w:val="auto"/>
        </w:rPr>
      </w:pPr>
    </w:p>
    <w:p w:rsidR="00F4312A" w:rsidRDefault="008976FF" w:rsidP="00C948FD">
      <w:pPr>
        <w:spacing w:line="288" w:lineRule="auto"/>
        <w:ind w:right="-1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TEKST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3D203E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043CB" w:rsidRDefault="00BC51BC" w:rsidP="006C3391">
      <w:pPr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Zakupci poslovnih prostorija na teritoriji opštine Novo Sarajevo su me zamolili da predložim inicijativu koja bi im uveliko olakšala radnje pri produženju ugovora o zakupu.</w:t>
      </w:r>
    </w:p>
    <w:p w:rsidR="00BC51BC" w:rsidRDefault="00BC51BC" w:rsidP="006C3391">
      <w:pPr>
        <w:ind w:left="-5" w:right="-15" w:hanging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Molba i inicijativa se odnose na:</w:t>
      </w:r>
    </w:p>
    <w:p w:rsidR="00BC51BC" w:rsidRDefault="00BC51BC" w:rsidP="00BC51BC">
      <w:pPr>
        <w:pStyle w:val="ListParagraph"/>
        <w:numPr>
          <w:ilvl w:val="0"/>
          <w:numId w:val="1"/>
        </w:numPr>
        <w:ind w:right="-1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Umjesto dolaska u Opštinu po obrasce ( fizički) da se obrasci postave na web stranicu Opštine</w:t>
      </w:r>
    </w:p>
    <w:p w:rsidR="00BC51BC" w:rsidRDefault="00BC51BC" w:rsidP="00BC51BC">
      <w:pPr>
        <w:pStyle w:val="ListParagraph"/>
        <w:numPr>
          <w:ilvl w:val="0"/>
          <w:numId w:val="1"/>
        </w:numPr>
        <w:ind w:right="-15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Umjesto odlaska (fizički) u četiri komunalne firme, po originalne Potvrde o izmirenim obavezama, da se prilikom predaje u Opštinu prizna pravo predaje skeniranog originala.</w:t>
      </w:r>
    </w:p>
    <w:p w:rsidR="00BC51BC" w:rsidRPr="00BC51BC" w:rsidRDefault="00BC51BC" w:rsidP="00BC51BC">
      <w:pPr>
        <w:pStyle w:val="ListParagraph"/>
        <w:ind w:left="345" w:right="-1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612D" w:rsidRPr="00705BA9" w:rsidRDefault="000F65C7" w:rsidP="00705BA9">
      <w:pPr>
        <w:spacing w:line="288" w:lineRule="auto"/>
        <w:ind w:left="-5" w:right="-15" w:hanging="1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06971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OBRAZLOŽENJE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INICIJATIVE: </w:t>
      </w:r>
      <w:r w:rsidR="005A43D1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203E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C51BC" w:rsidRDefault="00BC51BC" w:rsidP="006C3391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Zakupci su izrazili zadovoljstvo i zahvalnost za sve olakšice koje im je Opština Novo Sarajevo omogućila u vrijeme pandemije.</w:t>
      </w:r>
    </w:p>
    <w:p w:rsidR="00BC51BC" w:rsidRDefault="00BC51BC" w:rsidP="006C3391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Molba i  inicijativa se odnosi na tehničke stvari prilikom produžavanja ugovora o zakupu, gdje su danima ( a pri tome osnovni trpi posao kojim se bave i zarađuju) odsustni-odlazeći u komunalna preduzeća po potvrde.</w:t>
      </w:r>
    </w:p>
    <w:p w:rsidR="00BC51BC" w:rsidRPr="00C12F60" w:rsidRDefault="00BC51BC" w:rsidP="006C3391">
      <w:pPr>
        <w:spacing w:after="207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 vrijeme brze razmjene informacija, mailova, skenera, smatramo da se može pomoći na način da se ubrza vrijeme, skrati bespotrebno čekanje, hodanje i trošenje vremena za redove,šaltere i potvrde koje mogu biti i u drugom obliku</w:t>
      </w:r>
    </w:p>
    <w:p w:rsidR="006B2B5E" w:rsidRPr="006B2B5E" w:rsidRDefault="006B2B5E">
      <w:pPr>
        <w:spacing w:after="193" w:line="288" w:lineRule="auto"/>
        <w:ind w:left="-5" w:right="-15" w:hanging="10"/>
        <w:rPr>
          <w:rFonts w:ascii="Times New Roman" w:eastAsia="Times New Roman" w:hAnsi="Times New Roman" w:cs="Times New Roman"/>
          <w:sz w:val="24"/>
          <w:szCs w:val="24"/>
        </w:rPr>
      </w:pPr>
      <w:r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Sarajevo, </w:t>
      </w:r>
      <w:r w:rsidR="007154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2021.godine </w:t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3D203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9177DC"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3D203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B2B5E">
        <w:rPr>
          <w:rFonts w:ascii="Times New Roman" w:eastAsia="Times New Roman" w:hAnsi="Times New Roman" w:cs="Times New Roman"/>
          <w:sz w:val="24"/>
          <w:szCs w:val="24"/>
        </w:rPr>
        <w:t>Vijećni</w:t>
      </w:r>
      <w:bookmarkStart w:id="0" w:name="_GoBack"/>
      <w:bookmarkEnd w:id="0"/>
      <w:r w:rsidR="00EA1058">
        <w:rPr>
          <w:rFonts w:ascii="Times New Roman" w:eastAsia="Times New Roman" w:hAnsi="Times New Roman" w:cs="Times New Roman"/>
          <w:sz w:val="24"/>
          <w:szCs w:val="24"/>
        </w:rPr>
        <w:t>ca</w:t>
      </w:r>
      <w:r w:rsidR="003D20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B5E" w:rsidRPr="006B2B5E" w:rsidRDefault="003D203E" w:rsidP="00A70FC9">
      <w:pPr>
        <w:spacing w:after="193" w:line="288" w:lineRule="auto"/>
        <w:ind w:left="-5" w:right="-15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Majda Kalamujić (SDP) </w:t>
      </w:r>
    </w:p>
    <w:p w:rsidR="000A269C" w:rsidRDefault="009177DC" w:rsidP="009177DC">
      <w:pPr>
        <w:spacing w:after="193" w:line="288" w:lineRule="auto"/>
        <w:ind w:left="-5" w:right="-15" w:hanging="10"/>
      </w:pPr>
      <w:r w:rsidRPr="006B2B5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Pr="006B2B5E">
        <w:rPr>
          <w:rFonts w:ascii="Times New Roman" w:eastAsia="Times New Roman" w:hAnsi="Times New Roman" w:cs="Times New Roman"/>
          <w:sz w:val="24"/>
          <w:szCs w:val="24"/>
        </w:rPr>
        <w:tab/>
      </w:r>
      <w:r w:rsidR="00E33904">
        <w:rPr>
          <w:noProof/>
        </w:rPr>
        <w:pict>
          <v:group id="Group 712" o:spid="_x0000_s1047" style="position:absolute;left:0;text-align:left;margin-left:-46.7pt;margin-top:-2.6pt;width:519.7pt;height:60.6pt;z-index:251659264;mso-position-horizontal-relative:text;mso-position-vertical-relative:text" coordsize="66004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">
            <v:shape id="Shape 929" o:spid="_x0000_s1052" style="position:absolute;width:56769;height:91;visibility:visible" coordsize="567690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ylsAA&#10;AADcAAAADwAAAGRycy9kb3ducmV2LnhtbESPSwvCMBCE74L/IazgTVM9+KhGEUHwpPgAr2uzttVm&#10;U5pY6783guBxmJlvmPmyMYWoqXK5ZQWDfgSCOLE651TB+bTpTUA4j6yxsEwK3uRguWi35hhr++ID&#10;1UefigBhF6OCzPsyltIlGRl0fVsSB+9mK4M+yCqVusJXgJtCDqNoJA3mHBYyLGmdUfI4Po2C0e4e&#10;mftTmhwvh2K/2l/rEsdKdTvNagbCU+P/4V97qxVMh1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7ylsAAAADcAAAADwAAAAAAAAAAAAAAAACYAgAAZHJzL2Rvd25y&#10;ZXYueG1sUEsFBgAAAAAEAAQA9QAAAIUDAAAAAA==&#10;" adj="0,,0" path="m,l5676901,r,9144l,9144,,e" fillcolor="blue" stroked="f" strokeweight="0">
              <v:stroke miterlimit="83231f" joinstyle="miter"/>
              <v:formulas/>
              <v:path arrowok="t" o:connecttype="segments" textboxrect="0,0,5676901,9144"/>
            </v:shape>
            <v:shape id="Shape 930" o:spid="_x0000_s1051" style="position:absolute;left:56769;width:9235;height:91;visibility:visible" coordsize="9235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VmMAA&#10;AADcAAAADwAAAGRycy9kb3ducmV2LnhtbERPTYvCMBC9C/sfwix401QFcatRZGFhL4JWWTwOzdgW&#10;m0m3iVr99c5B8Ph434tV52p1pTZUng2Mhgko4tzbigsDh/3PYAYqRGSLtWcycKcAq+VHb4Gp9Tfe&#10;0TWLhZIQDikaKGNsUq1DXpLDMPQNsXAn3zqMAttC2xZvEu5qPU6SqXZYsTSU2NB3Sfk5uzjpveD/&#10;ettsNsexO2VV+HvUe/0wpv/ZreegInXxLX65f62Br4nMlzNyBP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nVmMAAAADcAAAADwAAAAAAAAAAAAAAAACYAgAAZHJzL2Rvd25y&#10;ZXYueG1sUEsFBgAAAAAEAAQA9QAAAIUDAAAAAA==&#10;" adj="0,,0" path="m,l923544,r,9144l,9144,,e" fillcolor="blue" stroked="f" strokeweight="0">
              <v:stroke miterlimit="83231f" joinstyle="miter"/>
              <v:formulas/>
              <v:path arrowok="t" o:connecttype="segments" textboxrect="0,0,923544,9144"/>
            </v:shape>
            <v:shape id="Picture 833" o:spid="_x0000_s1050" type="#_x0000_t75" style="position:absolute;left:6069;top:3540;width:3397;height:3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bI3GAAAA3AAAAA8AAABkcnMvZG93bnJldi54bWxEj09rwkAUxO+FfoflCb3VjVpEoqtIpfTP&#10;oWIUxNsj+0yi2bfp7tak374rCB6HmfkNM1t0phYXcr6yrGDQT0AQ51ZXXCjYbd+eJyB8QNZYWyYF&#10;f+RhMX98mGGqbcsbumShEBHCPkUFZQhNKqXPSzLo+7Yhjt7ROoMhSldI7bCNcFPLYZKMpcGK40KJ&#10;Db2WlJ+zX6Pg/PnzRbxZte4g9+OXd1p/n3it1FOvW05BBOrCPXxrf2gFk9EIrmfiEZ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FsjcYAAADcAAAADwAAAAAAAAAAAAAA&#10;AACfAgAAZHJzL2Rvd25yZXYueG1sUEsFBgAAAAAEAAQA9wAAAJIDAAAAAA==&#10;">
              <v:imagedata r:id="rId6" o:title=""/>
            </v:shape>
            <v:shape id="Picture 834" o:spid="_x0000_s1049" type="#_x0000_t75" style="position:absolute;left:767;top:3509;width:4921;height:33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YXjHAAAA3AAAAA8AAABkcnMvZG93bnJldi54bWxEj0trwzAQhO+F/AexhV5KIjcvjBMlhJY+&#10;oKc4geS4WBvb1Fq5kho7/fVRoNDjMDPfMMt1bxpxJudrywqeRgkI4sLqmksF+93rMAXhA7LGxjIp&#10;uJCH9Wpwt8RM2463dM5DKSKEfYYKqhDaTEpfVGTQj2xLHL2TdQZDlK6U2mEX4aaR4ySZS4M1x4UK&#10;W3quqPjKf4yCl1m57/Lx2/T3k2ff7ng8pI/zd6Ue7vvNAkSgPvyH/9ofWkE6mcLtTDwCcnU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dYXjHAAAA3AAAAA8AAAAAAAAAAAAA&#10;AAAAnwIAAGRycy9kb3ducmV2LnhtbFBLBQYAAAAABAAEAPcAAACTAwAAAAA=&#10;">
              <v:imagedata r:id="rId7" o:title=""/>
            </v:shape>
            <v:shape id="Picture 835" o:spid="_x0000_s1048" type="#_x0000_t75" style="position:absolute;left:59123;top:3064;width:4604;height:4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7UdLGAAAA3AAAAA8AAABkcnMvZG93bnJldi54bWxEj0FrwkAUhO8F/8PyhF6KbtpSkZiNaIsg&#10;eCjVHvT2yD43wezbNLsm8d93CwWPw8x8w2TLwdaio9ZXjhU8TxMQxIXTFRsF34fNZA7CB2SNtWNS&#10;cCMPy3z0kGGqXc9f1O2DERHCPkUFZQhNKqUvSrLop64hjt7ZtRZDlK2RusU+wm0tX5JkJi1WHBdK&#10;bOi9pOKyv1oF8vT00+3CbH1zO8OH47XvPz6NUo/jYbUAEWgI9/B/e6sVzF/f4O9MPAIy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tR0sYAAADcAAAADwAAAAAAAAAAAAAA&#10;AACfAgAAZHJzL2Rvd25yZXYueG1sUEsFBgAAAAAEAAQA9wAAAJIDAAAAAA==&#10;">
              <v:imagedata r:id="rId8" o:title=""/>
            </v:shape>
          </v:group>
        </w:pict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Općina Novo Sarajevo, ulica Zmaja od Bosne br. 55, centrala telefon (387 33) 492 100 </w:t>
      </w:r>
    </w:p>
    <w:p w:rsidR="000A269C" w:rsidRDefault="009177DC">
      <w:pPr>
        <w:spacing w:after="36" w:line="242" w:lineRule="auto"/>
        <w:ind w:left="1860" w:right="191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:rsidR="000A269C" w:rsidRDefault="000A269C">
      <w:pPr>
        <w:spacing w:line="240" w:lineRule="auto"/>
        <w:jc w:val="right"/>
      </w:pPr>
    </w:p>
    <w:p w:rsidR="000A269C" w:rsidRDefault="009177DC">
      <w:pPr>
        <w:spacing w:after="29" w:line="240" w:lineRule="auto"/>
      </w:pP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:rsidR="000A269C" w:rsidRDefault="009177DC">
      <w:pPr>
        <w:spacing w:after="36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:rsidR="000A269C" w:rsidRDefault="00A70FC9">
      <w:pPr>
        <w:spacing w:after="200" w:line="242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0A269C" w:rsidRDefault="000A269C">
      <w:pPr>
        <w:spacing w:line="240" w:lineRule="auto"/>
      </w:pPr>
    </w:p>
    <w:sectPr w:rsidR="000A269C" w:rsidSect="005E30AA">
      <w:pgSz w:w="12240" w:h="15840"/>
      <w:pgMar w:top="1440" w:right="1623" w:bottom="1440" w:left="18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642"/>
    <w:multiLevelType w:val="hybridMultilevel"/>
    <w:tmpl w:val="691021D0"/>
    <w:lvl w:ilvl="0" w:tplc="4DC4EC2E">
      <w:start w:val="1"/>
      <w:numFmt w:val="decimal"/>
      <w:lvlText w:val="%1."/>
      <w:lvlJc w:val="left"/>
      <w:pPr>
        <w:ind w:left="345" w:hanging="360"/>
      </w:pPr>
      <w:rPr>
        <w:rFonts w:eastAsia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65" w:hanging="360"/>
      </w:pPr>
    </w:lvl>
    <w:lvl w:ilvl="2" w:tplc="141A001B" w:tentative="1">
      <w:start w:val="1"/>
      <w:numFmt w:val="lowerRoman"/>
      <w:lvlText w:val="%3."/>
      <w:lvlJc w:val="right"/>
      <w:pPr>
        <w:ind w:left="1785" w:hanging="180"/>
      </w:pPr>
    </w:lvl>
    <w:lvl w:ilvl="3" w:tplc="141A000F" w:tentative="1">
      <w:start w:val="1"/>
      <w:numFmt w:val="decimal"/>
      <w:lvlText w:val="%4."/>
      <w:lvlJc w:val="left"/>
      <w:pPr>
        <w:ind w:left="2505" w:hanging="360"/>
      </w:pPr>
    </w:lvl>
    <w:lvl w:ilvl="4" w:tplc="141A0019" w:tentative="1">
      <w:start w:val="1"/>
      <w:numFmt w:val="lowerLetter"/>
      <w:lvlText w:val="%5."/>
      <w:lvlJc w:val="left"/>
      <w:pPr>
        <w:ind w:left="3225" w:hanging="360"/>
      </w:pPr>
    </w:lvl>
    <w:lvl w:ilvl="5" w:tplc="141A001B" w:tentative="1">
      <w:start w:val="1"/>
      <w:numFmt w:val="lowerRoman"/>
      <w:lvlText w:val="%6."/>
      <w:lvlJc w:val="right"/>
      <w:pPr>
        <w:ind w:left="3945" w:hanging="180"/>
      </w:pPr>
    </w:lvl>
    <w:lvl w:ilvl="6" w:tplc="141A000F" w:tentative="1">
      <w:start w:val="1"/>
      <w:numFmt w:val="decimal"/>
      <w:lvlText w:val="%7."/>
      <w:lvlJc w:val="left"/>
      <w:pPr>
        <w:ind w:left="4665" w:hanging="360"/>
      </w:pPr>
    </w:lvl>
    <w:lvl w:ilvl="7" w:tplc="141A0019" w:tentative="1">
      <w:start w:val="1"/>
      <w:numFmt w:val="lowerLetter"/>
      <w:lvlText w:val="%8."/>
      <w:lvlJc w:val="left"/>
      <w:pPr>
        <w:ind w:left="5385" w:hanging="360"/>
      </w:pPr>
    </w:lvl>
    <w:lvl w:ilvl="8" w:tplc="1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269C"/>
    <w:rsid w:val="00017EBD"/>
    <w:rsid w:val="00072A66"/>
    <w:rsid w:val="000A269C"/>
    <w:rsid w:val="000B2697"/>
    <w:rsid w:val="000F376A"/>
    <w:rsid w:val="000F65C7"/>
    <w:rsid w:val="00147FA2"/>
    <w:rsid w:val="001A5F1F"/>
    <w:rsid w:val="001A6C46"/>
    <w:rsid w:val="001B0E3D"/>
    <w:rsid w:val="002043CB"/>
    <w:rsid w:val="00221F87"/>
    <w:rsid w:val="0027062C"/>
    <w:rsid w:val="00285353"/>
    <w:rsid w:val="00291501"/>
    <w:rsid w:val="0029612D"/>
    <w:rsid w:val="002D178D"/>
    <w:rsid w:val="002D1C6D"/>
    <w:rsid w:val="002E2DD2"/>
    <w:rsid w:val="0031568C"/>
    <w:rsid w:val="00336DC6"/>
    <w:rsid w:val="00350243"/>
    <w:rsid w:val="00385B2A"/>
    <w:rsid w:val="003D0490"/>
    <w:rsid w:val="003D203E"/>
    <w:rsid w:val="003D2CBE"/>
    <w:rsid w:val="0040713D"/>
    <w:rsid w:val="00432A53"/>
    <w:rsid w:val="0044446E"/>
    <w:rsid w:val="00453EE3"/>
    <w:rsid w:val="004B7991"/>
    <w:rsid w:val="004D42C0"/>
    <w:rsid w:val="005A43D1"/>
    <w:rsid w:val="005B383A"/>
    <w:rsid w:val="005C11BF"/>
    <w:rsid w:val="005C2B94"/>
    <w:rsid w:val="005E30AA"/>
    <w:rsid w:val="00604875"/>
    <w:rsid w:val="006261D8"/>
    <w:rsid w:val="00682B33"/>
    <w:rsid w:val="006B2B5E"/>
    <w:rsid w:val="006C3391"/>
    <w:rsid w:val="006D6BF3"/>
    <w:rsid w:val="006F2DBF"/>
    <w:rsid w:val="00705BA9"/>
    <w:rsid w:val="00712E21"/>
    <w:rsid w:val="0071541C"/>
    <w:rsid w:val="00756F52"/>
    <w:rsid w:val="007806DD"/>
    <w:rsid w:val="00792425"/>
    <w:rsid w:val="00794A70"/>
    <w:rsid w:val="007F60B3"/>
    <w:rsid w:val="00875050"/>
    <w:rsid w:val="00877D3B"/>
    <w:rsid w:val="008926B5"/>
    <w:rsid w:val="008976FF"/>
    <w:rsid w:val="00906971"/>
    <w:rsid w:val="009177DC"/>
    <w:rsid w:val="00945086"/>
    <w:rsid w:val="009638AC"/>
    <w:rsid w:val="009A718F"/>
    <w:rsid w:val="00A2393C"/>
    <w:rsid w:val="00A70FC9"/>
    <w:rsid w:val="00A847F6"/>
    <w:rsid w:val="00B03442"/>
    <w:rsid w:val="00B32876"/>
    <w:rsid w:val="00B34BAF"/>
    <w:rsid w:val="00B41F78"/>
    <w:rsid w:val="00B9296B"/>
    <w:rsid w:val="00BB6664"/>
    <w:rsid w:val="00BC055A"/>
    <w:rsid w:val="00BC51BC"/>
    <w:rsid w:val="00C12F60"/>
    <w:rsid w:val="00C53155"/>
    <w:rsid w:val="00C553AD"/>
    <w:rsid w:val="00C948FD"/>
    <w:rsid w:val="00C978BF"/>
    <w:rsid w:val="00CC518D"/>
    <w:rsid w:val="00CF1F5A"/>
    <w:rsid w:val="00D940E8"/>
    <w:rsid w:val="00D971A7"/>
    <w:rsid w:val="00DA4406"/>
    <w:rsid w:val="00DB4766"/>
    <w:rsid w:val="00E00987"/>
    <w:rsid w:val="00E26CB3"/>
    <w:rsid w:val="00E33904"/>
    <w:rsid w:val="00E9432B"/>
    <w:rsid w:val="00EA1058"/>
    <w:rsid w:val="00EA29A1"/>
    <w:rsid w:val="00EC6C93"/>
    <w:rsid w:val="00F4312A"/>
    <w:rsid w:val="00FB1872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A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E30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5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</dc:title>
  <dc:creator>talari</dc:creator>
  <cp:lastModifiedBy>Korisnik</cp:lastModifiedBy>
  <cp:revision>2</cp:revision>
  <cp:lastPrinted>2021-09-14T11:06:00Z</cp:lastPrinted>
  <dcterms:created xsi:type="dcterms:W3CDTF">2021-10-01T07:02:00Z</dcterms:created>
  <dcterms:modified xsi:type="dcterms:W3CDTF">2021-10-01T07:02:00Z</dcterms:modified>
</cp:coreProperties>
</file>