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47" w:rsidRDefault="00141C47" w:rsidP="00141C47">
      <w:pPr>
        <w:spacing w:after="0"/>
      </w:pPr>
    </w:p>
    <w:p w:rsidR="00141C47" w:rsidRDefault="00141C47" w:rsidP="00141C47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41C47" w:rsidRDefault="00141C47" w:rsidP="00141C47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:rsidR="00141C47" w:rsidRDefault="00141C47" w:rsidP="00141C47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1C47" w:rsidRDefault="00141C47" w:rsidP="00141C47">
      <w:pPr>
        <w:pStyle w:val="Heading1"/>
      </w:pPr>
      <w:r>
        <w:t xml:space="preserve">VIJEĆNIČKO PITANJE/INICIJATIVU </w:t>
      </w:r>
    </w:p>
    <w:p w:rsidR="00141C47" w:rsidRDefault="00141C47" w:rsidP="00141C47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141C47" w:rsidTr="00855D3E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:rsidR="00141C47" w:rsidRDefault="00141C47" w:rsidP="00855D3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ELVEDINA VUGIĆ</w:t>
            </w:r>
          </w:p>
        </w:tc>
      </w:tr>
      <w:tr w:rsidR="00141C47" w:rsidTr="00855D3E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</w:p>
        </w:tc>
      </w:tr>
      <w:tr w:rsidR="00141C47" w:rsidTr="00855D3E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31.03.2022.</w:t>
            </w:r>
          </w:p>
        </w:tc>
      </w:tr>
      <w:tr w:rsidR="00141C47" w:rsidTr="00855D3E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:rsidR="00141C47" w:rsidRDefault="00141C47" w:rsidP="00855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Nadležna služba</w:t>
            </w:r>
          </w:p>
        </w:tc>
      </w:tr>
    </w:tbl>
    <w:p w:rsidR="00141C47" w:rsidRDefault="00141C47" w:rsidP="00141C47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1C47" w:rsidRDefault="00141C47" w:rsidP="00141C47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141C47" w:rsidRDefault="00141C47" w:rsidP="00141C47">
      <w:pPr>
        <w:spacing w:after="148"/>
      </w:pPr>
      <w:r>
        <w:rPr>
          <w:rFonts w:ascii="Times New Roman" w:eastAsia="Times New Roman" w:hAnsi="Times New Roman" w:cs="Times New Roman"/>
          <w:sz w:val="21"/>
        </w:rPr>
        <w:t>Molim Vas da nadležnoj instituciji koja je zadužena za nadzor i kontrolu, uputite urgenciju za pojačanu kontrolu paljenja vatre od strane gradjana/ki u ONS i kažnjavanja istih.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BFA43C" wp14:editId="3E0C777A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Grad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Općina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Bosnia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Sarajevo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Shape 1937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BFA43C" id="Group 1517" o:spid="_x0000_s1026" style="position:absolute;margin-left:45.25pt;margin-top:15.8pt;width:520.45pt;height:54.15pt;z-index:251659264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">
                <v:rect id="Rectangle 6" o:spid="_x0000_s102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Grad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Općina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Bosnia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Sarajevo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7" o:spid="_x0000_s104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938" o:spid="_x0000_s104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p w:rsidR="00141C47" w:rsidRDefault="00141C47" w:rsidP="00141C47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141C47" w:rsidRPr="00970B20" w:rsidRDefault="00141C47" w:rsidP="00141C47">
      <w:pPr>
        <w:spacing w:after="148"/>
        <w:rPr>
          <w:rFonts w:ascii="Times New Roman" w:eastAsia="Times New Roman" w:hAnsi="Times New Roman" w:cs="Times New Roman"/>
          <w:sz w:val="21"/>
        </w:rPr>
      </w:pPr>
      <w:r w:rsidRPr="00970B20">
        <w:rPr>
          <w:rFonts w:ascii="Times New Roman" w:eastAsia="Times New Roman" w:hAnsi="Times New Roman" w:cs="Times New Roman"/>
          <w:sz w:val="21"/>
        </w:rPr>
        <w:t>Svjedoci smo velikog broja požara</w:t>
      </w:r>
      <w:r>
        <w:rPr>
          <w:rFonts w:ascii="Times New Roman" w:eastAsia="Times New Roman" w:hAnsi="Times New Roman" w:cs="Times New Roman"/>
          <w:sz w:val="21"/>
        </w:rPr>
        <w:t xml:space="preserve"> u mjesecu martu, kako u našoj opštini, tako i šire. Uzrok je najčešće paljenje vatre od strane nesavjesnih gradjana/ki. Ako je ovakva situacija u mjesecu martu, kada su temperature još uvijek niske, za pretpostaviti je da će u ljetnim mjesecima biti još gora situacija. Potrebno je adekvatnim kažnjavanjem prevenirati dalje širenje ovakvog ponašanja, a time i posljedice, kako materijalne štete, tako i ljudske gubitke.</w:t>
      </w:r>
    </w:p>
    <w:p w:rsidR="00141C47" w:rsidRDefault="00141C47" w:rsidP="00141C47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Sarajevo, 31.03.2022.godine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:rsidR="00141C47" w:rsidRDefault="00141C47" w:rsidP="00141C47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ELVEDINA VUGIĆ </w:t>
      </w:r>
    </w:p>
    <w:p w:rsidR="00141C47" w:rsidRDefault="00141C47" w:rsidP="00141C47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1C47" w:rsidRDefault="00141C47" w:rsidP="00141C47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:rsidR="00141C47" w:rsidRDefault="00141C47" w:rsidP="00141C47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:rsidR="00141C47" w:rsidRDefault="00141C47" w:rsidP="00141C47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141C47" w:rsidRDefault="00141C47" w:rsidP="00141C47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141C47" w:rsidRDefault="00141C47" w:rsidP="00141C47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141C47" w:rsidRDefault="00141C47" w:rsidP="00141C47">
      <w:pPr>
        <w:tabs>
          <w:tab w:val="center" w:pos="4331"/>
        </w:tabs>
        <w:spacing w:after="0"/>
        <w:ind w:left="-137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504973" wp14:editId="461EC194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0FEAD0" id="Group 1518" o:spid="_x0000_s1026" style="position:absolute;margin-left:-46.7pt;margin-top:-30.1pt;width:519.7pt;height:60.6pt;z-index:-251656192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MECgAAAAAAAAAhANHFveevMAAArzAA&#10;ABQAAABkcnMvbWVkaWEvaW1hZ2UzLmpwZ//Y/+AAEEpGSUYAAQEBAGAAYAAA/9sAQwADAgIDAgID&#10;AwMDBAMDBAUIBQUEBAUKBwcGCAwKDAwLCgsLDQ4SEA0OEQ4LCxAWEBETFBUVFQwPFxgWFBgSFBUU&#10;/9sAQwEDBAQFBAUJBQUJFA0LDRQUFBQUFBQUFBQUFBQUFBQUFBQUFBQUFBQUFBQUFBQUFBQUFBQU&#10;FBQUFBQUFBQUFBQU/8AAEQgAoAC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141C47" w:rsidRDefault="00141C47" w:rsidP="00141C47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141C47" w:rsidRDefault="00141C47" w:rsidP="00141C47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141C47" w:rsidRDefault="00141C47" w:rsidP="00141C47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:rsidR="00141C47" w:rsidRDefault="00141C47" w:rsidP="00141C47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1C47" w:rsidRDefault="00141C47" w:rsidP="00141C47">
      <w:pPr>
        <w:spacing w:after="0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 </w:t>
      </w:r>
    </w:p>
    <w:p w:rsidR="00141C47" w:rsidRDefault="00141C47" w:rsidP="00141C47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41C47" w:rsidRDefault="00141C47" w:rsidP="00141C47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:rsidR="00141C47" w:rsidRDefault="00141C47" w:rsidP="00141C47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1C47" w:rsidRDefault="00141C47" w:rsidP="00141C47">
      <w:pPr>
        <w:pStyle w:val="Heading1"/>
      </w:pPr>
      <w:r>
        <w:t xml:space="preserve">VIJEĆNIČKO PITANJE/INICIJATIVU </w:t>
      </w:r>
    </w:p>
    <w:p w:rsidR="00141C47" w:rsidRDefault="00141C47" w:rsidP="00141C47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141C47" w:rsidTr="00855D3E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:rsidR="00141C47" w:rsidRDefault="00141C47" w:rsidP="00855D3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ELVEDINA VUGIĆ</w:t>
            </w:r>
          </w:p>
        </w:tc>
      </w:tr>
      <w:tr w:rsidR="00141C47" w:rsidTr="00855D3E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</w:p>
        </w:tc>
      </w:tr>
      <w:tr w:rsidR="00141C47" w:rsidTr="00855D3E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31.03.2022.</w:t>
            </w:r>
          </w:p>
        </w:tc>
      </w:tr>
      <w:tr w:rsidR="00141C47" w:rsidTr="00855D3E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:rsidR="00141C47" w:rsidRDefault="00141C47" w:rsidP="00855D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1C47" w:rsidRDefault="00141C47" w:rsidP="00855D3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Nadležna služba</w:t>
            </w:r>
          </w:p>
        </w:tc>
      </w:tr>
    </w:tbl>
    <w:p w:rsidR="00141C47" w:rsidRDefault="00141C47" w:rsidP="00141C47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1C47" w:rsidRDefault="00141C47" w:rsidP="00141C47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TEKST PITANJA/INICIJATIVE: </w:t>
      </w:r>
    </w:p>
    <w:p w:rsidR="00141C47" w:rsidRDefault="00141C47" w:rsidP="00141C47">
      <w:pPr>
        <w:spacing w:after="148"/>
      </w:pPr>
      <w:r>
        <w:rPr>
          <w:rFonts w:ascii="Times New Roman" w:eastAsia="Times New Roman" w:hAnsi="Times New Roman" w:cs="Times New Roman"/>
          <w:sz w:val="21"/>
        </w:rPr>
        <w:t>Molim Vas da, nadležnim nivoima vlasti, uputite prijedlog za povećanjem iznosa kazni za paljenja vatre od strane gradjana/ki u FBiH.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3CEA6B" wp14:editId="0BF9CED6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Grad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Općina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Bosnia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Sarajevo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C47" w:rsidRDefault="00141C47" w:rsidP="00141C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1937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938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3CEA6B" id="Group 1" o:spid="_x0000_s1046" style="position:absolute;margin-left:45.25pt;margin-top:15.8pt;width:520.45pt;height:54.15pt;z-index:251662336;mso-position-horizontal-relative:page;mso-position-vertical-relative:page" coordsize="66095,6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">
                <v:rect id="Rectangle 2" o:spid="_x0000_s104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4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4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5" o:spid="_x0000_s105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Grad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Općina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3" o:spid="_x0000_s105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24" o:spid="_x0000_s105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Bosnia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29" o:spid="_x0000_s105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Sarajevo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6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32" o:spid="_x0000_s106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33" o:spid="_x0000_s106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41C47" w:rsidRDefault="00141C47" w:rsidP="00141C47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7" o:spid="_x0000_s106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938" o:spid="_x0000_s106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" path="m,l2034540,r,9144l,9144,,e" fillcolor="blue" stroked="f" strokeweight="0">
                  <v:stroke miterlimit="83231f" joinstyle="miter"/>
                  <v:path arrowok="t" textboxrect="0,0,2034540,9144"/>
                </v:shape>
                <v:shape id="Picture 36" o:spid="_x0000_s106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p w:rsidR="00141C47" w:rsidRDefault="00141C47" w:rsidP="00141C47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OBRAZLOŽENJE PITANJA/INICIJATIVE: </w:t>
      </w:r>
    </w:p>
    <w:p w:rsidR="00141C47" w:rsidRPr="00970B20" w:rsidRDefault="00141C47" w:rsidP="00141C47">
      <w:pPr>
        <w:spacing w:after="148"/>
        <w:rPr>
          <w:rFonts w:ascii="Times New Roman" w:eastAsia="Times New Roman" w:hAnsi="Times New Roman" w:cs="Times New Roman"/>
          <w:sz w:val="21"/>
        </w:rPr>
      </w:pPr>
      <w:r w:rsidRPr="00970B20">
        <w:rPr>
          <w:rFonts w:ascii="Times New Roman" w:eastAsia="Times New Roman" w:hAnsi="Times New Roman" w:cs="Times New Roman"/>
          <w:sz w:val="21"/>
        </w:rPr>
        <w:t>Svjedoci smo velikog broja požara</w:t>
      </w:r>
      <w:r>
        <w:rPr>
          <w:rFonts w:ascii="Times New Roman" w:eastAsia="Times New Roman" w:hAnsi="Times New Roman" w:cs="Times New Roman"/>
          <w:sz w:val="21"/>
        </w:rPr>
        <w:t xml:space="preserve"> u mjesecu martu, kako u našoj opštini, tako i šire. Uzrok je najčešće paljenje vatre od strane nesavjesnih gradjana/ki. Ako je ovakva situacija u mjesecu martu, kada su temperature još uvijek niske, za pretpostaviti je da će u ljetnim mjesecima biti još gora situacija. Potrebno je zakonski povećati kazne za paljenje vatre na otvorenom i tako prevenirati dalje širenje ovakvog ponašanja, a time i posljedice, kako materijalne štete, tako i ljudske gubitke.</w:t>
      </w:r>
    </w:p>
    <w:p w:rsidR="00141C47" w:rsidRDefault="00141C47" w:rsidP="00141C47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Sarajevo, 31.03.2022.godine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:rsidR="00141C47" w:rsidRDefault="00141C47" w:rsidP="00141C47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ELVEDINA VUGIĆ </w:t>
      </w:r>
    </w:p>
    <w:p w:rsidR="00141C47" w:rsidRDefault="00141C47" w:rsidP="00141C47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1C47" w:rsidRDefault="00141C47" w:rsidP="00141C47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:rsidR="00141C47" w:rsidRDefault="00141C47" w:rsidP="00141C47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141C47" w:rsidRDefault="00141C47" w:rsidP="00141C47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141C47" w:rsidRDefault="00141C47" w:rsidP="00141C47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:rsidR="00141C47" w:rsidRDefault="00141C47" w:rsidP="00141C47">
      <w:pPr>
        <w:tabs>
          <w:tab w:val="center" w:pos="4331"/>
        </w:tabs>
        <w:spacing w:after="0"/>
        <w:ind w:left="-137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80918E" wp14:editId="245CB5B3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38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70DE7C" id="Group 37" o:spid="_x0000_s1026" style="position:absolute;margin-left:-46.7pt;margin-top:-30.1pt;width:519.7pt;height:60.6pt;z-index:-251653120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0cW9568wAACvMAAAFAAA&#10;AGRycy9tZWRpYS9pbWFnZTMuanBn/9j/4AAQSkZJRgABAQEAYABgAAD/2wBDAAMCAgMCAgMDAwME&#10;AwMEBQgFBQQEBQoHBwYIDAoMDAsKCwsNDhIQDQ4RDgsLEBYQERMUFRUVDA8XGBYUGBIUFRT/2wBD&#10;AQMEBAUEBQkFBQkUDQsNFBQUFBQUFBQUFBQUFBQUFBQUFBQUFBQUFBQUFBQUFBQUFBQUFBQUFBQU&#10;FBQUFBQUFBT/wAARCACgAK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1" o:spid="_x0000_s1029" type="#_x0000_t75" style="position:absolute;left:6111;top:3581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">
                  <v:imagedata r:id="rId9" o:title=""/>
                </v:shape>
                <v:shape id="Picture 43" o:spid="_x0000_s1030" type="#_x0000_t75" style="position:absolute;left:792;top:3550;width:489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">
                  <v:imagedata r:id="rId10" o:title=""/>
                </v:shape>
                <v:shape id="Picture 45" o:spid="_x0000_s1031" type="#_x0000_t75" style="position:absolute;left:59146;top:3108;width:4587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141C47" w:rsidRDefault="00141C47" w:rsidP="00141C47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141C47" w:rsidRDefault="00141C47" w:rsidP="00141C47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141C47" w:rsidRDefault="00141C47" w:rsidP="00141C47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:rsidR="00141C47" w:rsidRDefault="00141C47" w:rsidP="00141C47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1C47" w:rsidRPr="00141C47" w:rsidRDefault="00141C47" w:rsidP="00141C47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bookmarkStart w:id="0" w:name="_GoBack"/>
      <w:bookmarkEnd w:id="0"/>
    </w:p>
    <w:sectPr w:rsidR="00141C47" w:rsidRPr="0014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ED"/>
    <w:rsid w:val="00141C47"/>
    <w:rsid w:val="002B1E72"/>
    <w:rsid w:val="00F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EBD"/>
  <w15:chartTrackingRefBased/>
  <w15:docId w15:val="{E3898408-5E90-4219-A522-703DBD2B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47"/>
    <w:rPr>
      <w:rFonts w:ascii="Calibri" w:eastAsia="Calibri" w:hAnsi="Calibri" w:cs="Calibri"/>
      <w:color w:val="000000"/>
      <w:lang w:val="bs-Latn-BA" w:eastAsia="bs-Latn-BA"/>
    </w:rPr>
  </w:style>
  <w:style w:type="paragraph" w:styleId="Heading1">
    <w:name w:val="heading 1"/>
    <w:next w:val="Normal"/>
    <w:link w:val="Heading1Char"/>
    <w:uiPriority w:val="9"/>
    <w:qFormat/>
    <w:rsid w:val="00141C47"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47"/>
    <w:rPr>
      <w:rFonts w:ascii="Times New Roman" w:eastAsia="Times New Roman" w:hAnsi="Times New Roman" w:cs="Times New Roman"/>
      <w:color w:val="000000"/>
      <w:sz w:val="30"/>
      <w:lang w:val="bs-Latn-BA" w:eastAsia="bs-Latn-BA"/>
    </w:rPr>
  </w:style>
  <w:style w:type="table" w:customStyle="1" w:styleId="TableGrid">
    <w:name w:val="TableGrid"/>
    <w:rsid w:val="00141C47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Kustric</dc:creator>
  <cp:keywords/>
  <dc:description/>
  <cp:lastModifiedBy>Emina Kustric</cp:lastModifiedBy>
  <cp:revision>2</cp:revision>
  <dcterms:created xsi:type="dcterms:W3CDTF">2022-04-01T10:47:00Z</dcterms:created>
  <dcterms:modified xsi:type="dcterms:W3CDTF">2022-04-01T10:48:00Z</dcterms:modified>
</cp:coreProperties>
</file>