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4343EC4A" w14:textId="2BA96B1C" w:rsidR="00D66483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1FD012B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0C6BB66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1B4249C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Općina </w:t>
      </w:r>
      <w:r w:rsidR="00950591" w:rsidRPr="00AF0340">
        <w:rPr>
          <w:rFonts w:cs="Times New Roman"/>
          <w:b w:val="0"/>
          <w:sz w:val="20"/>
          <w:szCs w:val="20"/>
        </w:rPr>
        <w:t>Novo</w:t>
      </w:r>
      <w:r w:rsidRPr="00AF0340">
        <w:rPr>
          <w:rFonts w:cs="Times New Roman"/>
          <w:b w:val="0"/>
          <w:sz w:val="20"/>
          <w:szCs w:val="20"/>
        </w:rPr>
        <w:t xml:space="preserve"> Sarajevo</w:t>
      </w:r>
    </w:p>
    <w:p w14:paraId="591629A1" w14:textId="77777777" w:rsidR="00902869" w:rsidRPr="00AF0340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Općinsko vijeće Novo </w:t>
      </w:r>
      <w:r w:rsidR="00902869" w:rsidRPr="00AF0340">
        <w:rPr>
          <w:rFonts w:cs="Times New Roman"/>
          <w:b w:val="0"/>
          <w:sz w:val="20"/>
          <w:szCs w:val="20"/>
        </w:rPr>
        <w:t>Sarajevo</w:t>
      </w:r>
    </w:p>
    <w:p w14:paraId="332639AD" w14:textId="15C3F712" w:rsidR="00583AF4" w:rsidRPr="00AF0340" w:rsidRDefault="001F0172" w:rsidP="008D2050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13C2DD90" w14:textId="10C68A04" w:rsidR="001D681C" w:rsidRPr="00AF0340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VIJEĆNIČKA INICIJATIVA</w:t>
      </w:r>
    </w:p>
    <w:p w14:paraId="5AD5585C" w14:textId="12489B13" w:rsidR="001D681C" w:rsidRPr="00AF0340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="00AF0340" w:rsidRPr="00AF0340">
        <w:rPr>
          <w:rFonts w:asciiTheme="majorBidi" w:hAnsiTheme="majorBidi" w:cstheme="majorBidi"/>
          <w:sz w:val="22"/>
          <w:szCs w:val="22"/>
          <w:lang w:val="bs-Latn-BA"/>
        </w:rPr>
        <w:t>Načelnik i nadležna služba</w:t>
      </w:r>
    </w:p>
    <w:p w14:paraId="1F9F58CC" w14:textId="77777777" w:rsidR="00902869" w:rsidRPr="00AF0340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2D03F89B" w14:textId="77777777" w:rsidR="008D2050" w:rsidRPr="00AF0340" w:rsidRDefault="00902869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proofErr w:type="spellStart"/>
      <w:r w:rsidRPr="00AF0340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AF0340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AF0340">
        <w:rPr>
          <w:rFonts w:cs="Times New Roman"/>
          <w:b w:val="0"/>
          <w:sz w:val="22"/>
          <w:szCs w:val="22"/>
          <w:lang w:val="bs-Latn-BA"/>
        </w:rPr>
        <w:t>e</w:t>
      </w:r>
      <w:proofErr w:type="spellEnd"/>
      <w:r w:rsidRPr="00AF0340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7393F820" w:rsidR="00E90F19" w:rsidRPr="00AF0340" w:rsidRDefault="00AC55C8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AF0340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</w:t>
      </w:r>
      <w:proofErr w:type="spellStart"/>
      <w:r w:rsidR="00902869" w:rsidRPr="00AF0340">
        <w:rPr>
          <w:rFonts w:cs="Times New Roman"/>
          <w:b w:val="0"/>
          <w:sz w:val="22"/>
          <w:szCs w:val="22"/>
          <w:lang w:val="bs-Latn-BA"/>
        </w:rPr>
        <w:t>izvršavanju</w:t>
      </w:r>
      <w:proofErr w:type="spellEnd"/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zakona, drugih propisa i općih akata Općinskog vijeća, kao i na rad institucija koje imaju javna ovlaštenja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>vijećničk</w:t>
      </w:r>
      <w:r w:rsidR="00AF0340" w:rsidRPr="00AF0340">
        <w:rPr>
          <w:rFonts w:cs="Times New Roman"/>
          <w:b w:val="0"/>
          <w:sz w:val="22"/>
          <w:szCs w:val="22"/>
          <w:lang w:val="bs-Latn-BA"/>
        </w:rPr>
        <w:t>u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AF0340" w:rsidRPr="00AF0340">
        <w:rPr>
          <w:rFonts w:cs="Times New Roman"/>
          <w:b w:val="0"/>
          <w:sz w:val="22"/>
          <w:szCs w:val="22"/>
          <w:lang w:val="bs-Latn-BA"/>
        </w:rPr>
        <w:t>inicijativu</w:t>
      </w:r>
      <w:r w:rsidR="00B7089D"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AF0340" w:rsidRPr="00AF0340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Za </w:t>
      </w:r>
      <w:r w:rsidR="00A20A3F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horizontalnim </w:t>
      </w:r>
      <w:proofErr w:type="spellStart"/>
      <w:r w:rsidR="00A20A3F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označavanjem</w:t>
      </w:r>
      <w:proofErr w:type="spellEnd"/>
      <w:r w:rsidR="00A20A3F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biciklističkih staza</w:t>
      </w:r>
      <w:r w:rsidR="00E50404" w:rsidRPr="00AF0340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7D23D76F" w14:textId="5BA0B48A" w:rsidR="00730E4D" w:rsidRPr="00AF0340" w:rsidRDefault="00730E4D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074DE170" w14:textId="370B498A" w:rsidR="00AF0340" w:rsidRPr="00A20A3F" w:rsidRDefault="00583AF4" w:rsidP="00A20A3F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AF0340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00CC7313" w14:textId="12753F55" w:rsidR="00AF0340" w:rsidRDefault="00A20A3F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proofErr w:type="spellStart"/>
      <w:r>
        <w:rPr>
          <w:rFonts w:cs="Times New Roman"/>
          <w:b w:val="0"/>
          <w:sz w:val="22"/>
          <w:szCs w:val="22"/>
          <w:lang w:val="en-US"/>
        </w:rPr>
        <w:t>Novoizgradjene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biciklističke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staze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našoj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opštini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nemaju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horizontalnu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signalizaciju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pa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koriste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pješačke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staze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Ovakvo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miješanje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pješaka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biciklista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kretanju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>/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saobraćaju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predstavlja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sigurnosnu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opasnost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otvara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mogućnost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odnosno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povećava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vjerovatnoću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nezgoda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ozljedjivanja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Slika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dole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ilustruje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problem.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Ukoliko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nije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nadležnost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ONS,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molim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vas da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proslijedite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odgovorajuću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adresu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tj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nivo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nadležan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tematiku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>.</w:t>
      </w:r>
    </w:p>
    <w:p w14:paraId="2AA2AB05" w14:textId="34121D07" w:rsidR="00AF0340" w:rsidRPr="00A20A3F" w:rsidRDefault="00A20A3F" w:rsidP="00A20A3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r>
        <w:rPr>
          <w:rFonts w:cs="Times New Roman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AF992" wp14:editId="0AA0E150">
                <wp:simplePos x="0" y="0"/>
                <wp:positionH relativeFrom="column">
                  <wp:posOffset>3462728</wp:posOffset>
                </wp:positionH>
                <wp:positionV relativeFrom="paragraph">
                  <wp:posOffset>410314</wp:posOffset>
                </wp:positionV>
                <wp:extent cx="2360951" cy="2555823"/>
                <wp:effectExtent l="0" t="0" r="139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51" cy="25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6F7F0" w14:textId="0DE12720" w:rsidR="00A20A3F" w:rsidRDefault="00A20A3F" w:rsidP="00A20A3F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6B87D" wp14:editId="44006049">
                                  <wp:extent cx="1803400" cy="1155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4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5A5083" w14:textId="77777777" w:rsidR="00A20A3F" w:rsidRDefault="00A20A3F" w:rsidP="00A20A3F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7F83BC97" w14:textId="7FC291A4" w:rsidR="00A20A3F" w:rsidRDefault="00A20A3F" w:rsidP="00A20A3F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  <w:t>______________</w:t>
                            </w:r>
                          </w:p>
                          <w:p w14:paraId="7BE6F585" w14:textId="77777777" w:rsidR="00A20A3F" w:rsidRPr="00AF0340" w:rsidRDefault="00A20A3F" w:rsidP="00A20A3F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 xml:space="preserve">Elvedina </w:t>
                            </w:r>
                            <w:proofErr w:type="spellStart"/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Vugić</w:t>
                            </w:r>
                            <w:proofErr w:type="spellEnd"/>
                          </w:p>
                          <w:p w14:paraId="6665FB81" w14:textId="77777777" w:rsidR="00A20A3F" w:rsidRPr="00AF0340" w:rsidRDefault="00A20A3F" w:rsidP="00A20A3F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 xml:space="preserve">Klub </w:t>
                            </w:r>
                            <w:proofErr w:type="spellStart"/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vijećnika_ca</w:t>
                            </w:r>
                            <w:proofErr w:type="spellEnd"/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 xml:space="preserve"> Naše stranke</w:t>
                            </w:r>
                          </w:p>
                          <w:p w14:paraId="5A5A4E65" w14:textId="77777777" w:rsidR="00A20A3F" w:rsidRDefault="00A20A3F" w:rsidP="00A20A3F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16E7E5E" w14:textId="5569E3F0" w:rsidR="00A20A3F" w:rsidRDefault="00A20A3F" w:rsidP="00A20A3F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Sarajevo, 23.12.2021.</w:t>
                            </w:r>
                          </w:p>
                          <w:p w14:paraId="58DB247D" w14:textId="77777777" w:rsidR="00A20A3F" w:rsidRDefault="00A20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AF9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2.65pt;margin-top:32.3pt;width:185.9pt;height:2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" fillcolor="white [3201]" strokeweight=".5pt">
                <v:textbox>
                  <w:txbxContent>
                    <w:p w14:paraId="68E6F7F0" w14:textId="0DE12720" w:rsidR="00A20A3F" w:rsidRDefault="00A20A3F" w:rsidP="00A20A3F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A6B87D" wp14:editId="44006049">
                            <wp:extent cx="1803400" cy="1155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400" cy="115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5A5083" w14:textId="77777777" w:rsidR="00A20A3F" w:rsidRDefault="00A20A3F" w:rsidP="00A20A3F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7F83BC97" w14:textId="7FC291A4" w:rsidR="00A20A3F" w:rsidRDefault="00A20A3F" w:rsidP="00A20A3F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rFonts w:cs="Times New Roman"/>
                          <w:b w:val="0"/>
                          <w:lang w:val="bs-Latn-BA"/>
                        </w:rPr>
                        <w:t>______________</w:t>
                      </w:r>
                    </w:p>
                    <w:p w14:paraId="7BE6F585" w14:textId="77777777" w:rsidR="00A20A3F" w:rsidRPr="00AF0340" w:rsidRDefault="00A20A3F" w:rsidP="00A20A3F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 xml:space="preserve">Elvedina </w:t>
                      </w:r>
                      <w:proofErr w:type="spellStart"/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Vugić</w:t>
                      </w:r>
                      <w:proofErr w:type="spellEnd"/>
                    </w:p>
                    <w:p w14:paraId="6665FB81" w14:textId="77777777" w:rsidR="00A20A3F" w:rsidRPr="00AF0340" w:rsidRDefault="00A20A3F" w:rsidP="00A20A3F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 xml:space="preserve">Klub </w:t>
                      </w:r>
                      <w:proofErr w:type="spellStart"/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vijećnika_ca</w:t>
                      </w:r>
                      <w:proofErr w:type="spellEnd"/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 xml:space="preserve"> Naše stranke</w:t>
                      </w:r>
                    </w:p>
                    <w:p w14:paraId="5A5A4E65" w14:textId="77777777" w:rsidR="00A20A3F" w:rsidRDefault="00A20A3F" w:rsidP="00A20A3F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</w:p>
                    <w:p w14:paraId="716E7E5E" w14:textId="5569E3F0" w:rsidR="00A20A3F" w:rsidRDefault="00A20A3F" w:rsidP="00A20A3F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Sarajevo, 23.12.2021.</w:t>
                      </w:r>
                    </w:p>
                    <w:p w14:paraId="58DB247D" w14:textId="77777777" w:rsidR="00A20A3F" w:rsidRDefault="00A20A3F"/>
                  </w:txbxContent>
                </v:textbox>
              </v:shape>
            </w:pict>
          </mc:Fallback>
        </mc:AlternateContent>
      </w:r>
      <w:r>
        <w:rPr>
          <w:rFonts w:cs="Times New Roman"/>
          <w:b w:val="0"/>
          <w:noProof/>
          <w:sz w:val="22"/>
          <w:szCs w:val="22"/>
          <w:lang w:val="en-US"/>
        </w:rPr>
        <w:drawing>
          <wp:inline distT="0" distB="0" distL="0" distR="0" wp14:anchorId="472FD347" wp14:editId="25AB5639">
            <wp:extent cx="2585413" cy="3447217"/>
            <wp:effectExtent l="0" t="0" r="5715" b="0"/>
            <wp:docPr id="3" name="Picture 3" descr="A picture containing text, outdoor, sky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ky, roa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193" cy="34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340" w:rsidRPr="00A20A3F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76753"/>
    <w:rsid w:val="000A1C06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F0172"/>
    <w:rsid w:val="00204741"/>
    <w:rsid w:val="00204B9D"/>
    <w:rsid w:val="00242AA1"/>
    <w:rsid w:val="00297D07"/>
    <w:rsid w:val="002C68EB"/>
    <w:rsid w:val="002F27E6"/>
    <w:rsid w:val="0031107C"/>
    <w:rsid w:val="0032275A"/>
    <w:rsid w:val="003237E7"/>
    <w:rsid w:val="00337B22"/>
    <w:rsid w:val="003B6FC9"/>
    <w:rsid w:val="003E2C23"/>
    <w:rsid w:val="003E4F04"/>
    <w:rsid w:val="00414EFD"/>
    <w:rsid w:val="0042246B"/>
    <w:rsid w:val="004273A0"/>
    <w:rsid w:val="004600A2"/>
    <w:rsid w:val="00472B9C"/>
    <w:rsid w:val="004730A2"/>
    <w:rsid w:val="004B1D7F"/>
    <w:rsid w:val="004D367D"/>
    <w:rsid w:val="004E5B72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E0186"/>
    <w:rsid w:val="005F0ADD"/>
    <w:rsid w:val="00604117"/>
    <w:rsid w:val="00606C88"/>
    <w:rsid w:val="0064324E"/>
    <w:rsid w:val="00680954"/>
    <w:rsid w:val="00687E22"/>
    <w:rsid w:val="006A4D8A"/>
    <w:rsid w:val="006B1D56"/>
    <w:rsid w:val="006B32C6"/>
    <w:rsid w:val="006C111B"/>
    <w:rsid w:val="006C4301"/>
    <w:rsid w:val="006F71C8"/>
    <w:rsid w:val="00704232"/>
    <w:rsid w:val="00724BA5"/>
    <w:rsid w:val="00730E4D"/>
    <w:rsid w:val="007403D1"/>
    <w:rsid w:val="00741D56"/>
    <w:rsid w:val="007467BB"/>
    <w:rsid w:val="00751BF7"/>
    <w:rsid w:val="00752308"/>
    <w:rsid w:val="00760ED2"/>
    <w:rsid w:val="007716B1"/>
    <w:rsid w:val="00794D8D"/>
    <w:rsid w:val="007A0B4F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D2050"/>
    <w:rsid w:val="008D72BA"/>
    <w:rsid w:val="008F3324"/>
    <w:rsid w:val="00902869"/>
    <w:rsid w:val="009134C6"/>
    <w:rsid w:val="0091538F"/>
    <w:rsid w:val="00916BFC"/>
    <w:rsid w:val="00937C4C"/>
    <w:rsid w:val="009473A1"/>
    <w:rsid w:val="00947D26"/>
    <w:rsid w:val="00950591"/>
    <w:rsid w:val="009741E1"/>
    <w:rsid w:val="0097516B"/>
    <w:rsid w:val="00981353"/>
    <w:rsid w:val="009927DE"/>
    <w:rsid w:val="009A101C"/>
    <w:rsid w:val="009A635C"/>
    <w:rsid w:val="009A6E56"/>
    <w:rsid w:val="009B193C"/>
    <w:rsid w:val="009D0536"/>
    <w:rsid w:val="00A018E2"/>
    <w:rsid w:val="00A20A3F"/>
    <w:rsid w:val="00A47918"/>
    <w:rsid w:val="00A63925"/>
    <w:rsid w:val="00A93636"/>
    <w:rsid w:val="00AC55C8"/>
    <w:rsid w:val="00AD2AD0"/>
    <w:rsid w:val="00AE63C2"/>
    <w:rsid w:val="00AF0340"/>
    <w:rsid w:val="00B11557"/>
    <w:rsid w:val="00B44F4A"/>
    <w:rsid w:val="00B640DA"/>
    <w:rsid w:val="00B7089D"/>
    <w:rsid w:val="00BB48BA"/>
    <w:rsid w:val="00BD4E9A"/>
    <w:rsid w:val="00BF1087"/>
    <w:rsid w:val="00BF2A8C"/>
    <w:rsid w:val="00C05272"/>
    <w:rsid w:val="00C32E50"/>
    <w:rsid w:val="00C431D6"/>
    <w:rsid w:val="00C50B6E"/>
    <w:rsid w:val="00C973BB"/>
    <w:rsid w:val="00CB5A47"/>
    <w:rsid w:val="00CC2CA2"/>
    <w:rsid w:val="00CD0428"/>
    <w:rsid w:val="00CF402D"/>
    <w:rsid w:val="00CF79BE"/>
    <w:rsid w:val="00D00E17"/>
    <w:rsid w:val="00D241D7"/>
    <w:rsid w:val="00D459BF"/>
    <w:rsid w:val="00D51284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B2633"/>
    <w:rsid w:val="00EE49CA"/>
    <w:rsid w:val="00F07D98"/>
    <w:rsid w:val="00F200E6"/>
    <w:rsid w:val="00F20F75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Elvedina Vugic</cp:lastModifiedBy>
  <cp:revision>3</cp:revision>
  <cp:lastPrinted>2021-04-24T17:14:00Z</cp:lastPrinted>
  <dcterms:created xsi:type="dcterms:W3CDTF">2021-12-22T19:51:00Z</dcterms:created>
  <dcterms:modified xsi:type="dcterms:W3CDTF">2021-12-22T20:05:00Z</dcterms:modified>
</cp:coreProperties>
</file>