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828" w14:textId="77777777"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5C86E16" w14:textId="77777777"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33F684" w14:textId="77777777"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20/20 ),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65850C74" w14:textId="77777777"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C3BAA90" w14:textId="77777777" w:rsidR="00FE3CA6" w:rsidRDefault="003B7CD1">
      <w:pPr>
        <w:pStyle w:val="Heading1"/>
      </w:pPr>
      <w:r>
        <w:t xml:space="preserve">VIJEĆNIČKO PITANJE/INICIJATIVU </w:t>
      </w:r>
    </w:p>
    <w:p w14:paraId="580B29C8" w14:textId="77777777"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 w14:paraId="0ECECD2D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C4D5" w14:textId="77777777"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BE1FDCA" w14:textId="77777777"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0321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6D02BF2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610" w14:textId="77777777"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EEE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0C10420E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A823" w14:textId="77777777"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1B75" w14:textId="77777777" w:rsidR="00FE3CA6" w:rsidRDefault="00274761">
            <w:pPr>
              <w:ind w:left="24"/>
              <w:jc w:val="center"/>
            </w:pPr>
            <w:r>
              <w:t>29.06</w:t>
            </w:r>
            <w:r w:rsidR="000F6BC5">
              <w:t>.2021</w:t>
            </w:r>
          </w:p>
        </w:tc>
      </w:tr>
      <w:tr w:rsidR="00FE3CA6" w14:paraId="5A829AD4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6C2D1CD" w14:textId="77777777"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5AF78096" w14:textId="77777777"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40CCF89" w14:textId="77777777"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5F7A8B9C" w14:textId="77777777"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B4ABC48" w14:textId="77777777" w:rsidR="00FE3CA6" w:rsidRPr="00274761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14:paraId="7D260379" w14:textId="6990439F" w:rsidR="00FE3CA6" w:rsidRPr="00274761" w:rsidRDefault="00452B50" w:rsidP="00D11AD0">
      <w:pPr>
        <w:spacing w:after="148"/>
        <w:rPr>
          <w:i/>
        </w:rPr>
      </w:pPr>
      <w:proofErr w:type="spellStart"/>
      <w:r w:rsidRPr="00274761">
        <w:rPr>
          <w:i/>
        </w:rPr>
        <w:t>Podnosim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inicijativu</w:t>
      </w:r>
      <w:proofErr w:type="spellEnd"/>
      <w:r w:rsidRPr="00274761">
        <w:rPr>
          <w:i/>
        </w:rPr>
        <w:t xml:space="preserve"> za</w:t>
      </w:r>
      <w:r w:rsidR="00602413">
        <w:rPr>
          <w:i/>
        </w:rPr>
        <w:t xml:space="preserve"> </w:t>
      </w:r>
      <w:proofErr w:type="spellStart"/>
      <w:r w:rsidR="00602413">
        <w:rPr>
          <w:i/>
        </w:rPr>
        <w:t>kompletnu</w:t>
      </w:r>
      <w:proofErr w:type="spellEnd"/>
      <w:r w:rsidR="00602413">
        <w:rPr>
          <w:i/>
        </w:rPr>
        <w:t xml:space="preserve"> </w:t>
      </w:r>
      <w:proofErr w:type="spellStart"/>
      <w:r w:rsidR="00602413">
        <w:rPr>
          <w:i/>
        </w:rPr>
        <w:t>rekonstrukciju</w:t>
      </w:r>
      <w:proofErr w:type="spellEnd"/>
      <w:r w:rsidR="00602413">
        <w:rPr>
          <w:i/>
        </w:rPr>
        <w:t xml:space="preserve"> </w:t>
      </w:r>
      <w:proofErr w:type="spellStart"/>
      <w:r w:rsidR="00602413">
        <w:rPr>
          <w:i/>
        </w:rPr>
        <w:t>ulice</w:t>
      </w:r>
      <w:proofErr w:type="spellEnd"/>
      <w:r w:rsidR="00602413">
        <w:rPr>
          <w:i/>
        </w:rPr>
        <w:t xml:space="preserve"> </w:t>
      </w:r>
      <w:proofErr w:type="spellStart"/>
      <w:r w:rsidR="00602413">
        <w:rPr>
          <w:i/>
        </w:rPr>
        <w:t>Velešići</w:t>
      </w:r>
      <w:proofErr w:type="spellEnd"/>
      <w:r w:rsidR="00602413">
        <w:rPr>
          <w:i/>
        </w:rPr>
        <w:t xml:space="preserve"> 8 do </w:t>
      </w:r>
      <w:proofErr w:type="spellStart"/>
      <w:r w:rsidR="00602413">
        <w:rPr>
          <w:i/>
        </w:rPr>
        <w:t>kraka</w:t>
      </w:r>
      <w:proofErr w:type="spellEnd"/>
      <w:r w:rsidR="00602413">
        <w:rPr>
          <w:i/>
        </w:rPr>
        <w:t xml:space="preserve"> </w:t>
      </w:r>
      <w:proofErr w:type="spellStart"/>
      <w:r w:rsidR="00602413">
        <w:rPr>
          <w:i/>
        </w:rPr>
        <w:t>sa</w:t>
      </w:r>
      <w:proofErr w:type="spellEnd"/>
      <w:r w:rsidR="00602413">
        <w:rPr>
          <w:i/>
        </w:rPr>
        <w:t xml:space="preserve"> </w:t>
      </w:r>
      <w:proofErr w:type="spellStart"/>
      <w:r w:rsidR="00602413">
        <w:rPr>
          <w:i/>
        </w:rPr>
        <w:t>ulicom</w:t>
      </w:r>
      <w:proofErr w:type="spellEnd"/>
      <w:r w:rsidR="00602413">
        <w:rPr>
          <w:i/>
        </w:rPr>
        <w:t xml:space="preserve"> Gornji </w:t>
      </w:r>
      <w:proofErr w:type="spellStart"/>
      <w:r w:rsidR="00602413">
        <w:rPr>
          <w:i/>
        </w:rPr>
        <w:t>Velešići</w:t>
      </w:r>
      <w:proofErr w:type="spellEnd"/>
      <w:r w:rsidR="00602413">
        <w:rPr>
          <w:i/>
        </w:rPr>
        <w:t xml:space="preserve"> </w:t>
      </w:r>
    </w:p>
    <w:p w14:paraId="366039C2" w14:textId="77777777" w:rsidR="00FE3CA6" w:rsidRPr="00274761" w:rsidRDefault="003B7CD1">
      <w:pPr>
        <w:spacing w:after="146"/>
        <w:rPr>
          <w:i/>
        </w:rPr>
      </w:pPr>
      <w:r w:rsidRPr="00274761"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7573C6" wp14:editId="56E72787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2EEAC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CCEE2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B8DC9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2E798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1894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66BC4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1D255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8557A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34043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983EB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C8AA3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30CA8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47D7B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96520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3D985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975C5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7573C6" id="Group 1018" o:spid="_x0000_s1026" style="position:absolute;margin-left:45.25pt;margin-top:15.8pt;width:520.45pt;height:54.15pt;z-index:251658240;mso-position-horizontal-relative:page;mso-position-vertical-relative:page" coordsize="66095,6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">
                <v:rect id="Rectangle 6" o:spid="_x0000_s102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E2EEAC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23CCEE2" w14:textId="77777777"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1AB8DC9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222E798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8131894" w14:textId="77777777"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566BC4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CB1D255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658557A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D234043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B983EB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73C8AA3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6D30CA8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9147D7B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FC96520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FB3D985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92975C5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2494AA9C" w14:textId="77777777" w:rsidR="00FE3CA6" w:rsidRPr="00274761" w:rsidRDefault="003B7CD1">
      <w:pPr>
        <w:spacing w:after="148"/>
        <w:rPr>
          <w:i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7661E20F" w14:textId="5E7F1E60" w:rsidR="00FE3CA6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14:paraId="4DBD2D21" w14:textId="4B126AA5" w:rsidR="00602413" w:rsidRPr="00274761" w:rsidRDefault="00602413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Ulica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jako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lošem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stanju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godinama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samo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rade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interevencije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udarnih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rupa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Prošle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godine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uradjena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kompletna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rekonstrukcija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gornjeg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dijela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ulice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smtram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bi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ove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godine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trebao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uraditi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ostatak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ne bi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imali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konstantne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intervencije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jer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ulica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propada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stalnim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kopanjem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KJKP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Vodovod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kanalizacija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,a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nisšta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rješavamo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manjim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saniranjem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.</w:t>
      </w:r>
    </w:p>
    <w:p w14:paraId="17499B49" w14:textId="77777777" w:rsidR="00274761" w:rsidRDefault="00274761" w:rsidP="00274761">
      <w:pPr>
        <w:spacing w:after="226"/>
      </w:pPr>
    </w:p>
    <w:p w14:paraId="7DD6FC95" w14:textId="77777777" w:rsidR="00FE3CA6" w:rsidRDefault="003B7CD1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Sarajevo,__.__.2021.godine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BA4E1C1" w14:textId="77777777" w:rsidR="00FE3CA6" w:rsidRDefault="003B7CD1" w:rsidP="0027476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14:paraId="3F758C3E" w14:textId="77777777"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1B920C47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4CEDCCE5" w14:textId="77777777"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59DA4382" w14:textId="77777777"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255CB5A9" w14:textId="77777777"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E45383" wp14:editId="5E64B0E3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4200558710008  PDV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70B1C94B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6F842539" w14:textId="77777777"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3B94F9F6" w14:textId="77777777"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5D462EC1" w14:textId="77777777"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lastRenderedPageBreak/>
        <w:t xml:space="preserve">1020500000098065 Union Banka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87C7A87" w14:textId="77777777"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A6"/>
    <w:rsid w:val="000F6BC5"/>
    <w:rsid w:val="001E03B3"/>
    <w:rsid w:val="00274761"/>
    <w:rsid w:val="002E3FBE"/>
    <w:rsid w:val="003B7CD1"/>
    <w:rsid w:val="003E42DF"/>
    <w:rsid w:val="003F2545"/>
    <w:rsid w:val="00405752"/>
    <w:rsid w:val="00452B50"/>
    <w:rsid w:val="00602413"/>
    <w:rsid w:val="00676082"/>
    <w:rsid w:val="008529E6"/>
    <w:rsid w:val="00952CBA"/>
    <w:rsid w:val="00AB7835"/>
    <w:rsid w:val="00BC36BF"/>
    <w:rsid w:val="00D11AD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6F66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3</cp:revision>
  <dcterms:created xsi:type="dcterms:W3CDTF">2021-06-28T13:21:00Z</dcterms:created>
  <dcterms:modified xsi:type="dcterms:W3CDTF">2021-06-28T13:26:00Z</dcterms:modified>
</cp:coreProperties>
</file>