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1AE" w14:textId="77777777" w:rsidR="0054712F" w:rsidRDefault="00AE689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04C0140" w14:textId="77777777" w:rsidR="0054712F" w:rsidRDefault="00AE689B">
      <w:pPr>
        <w:spacing w:after="147"/>
        <w:ind w:right="18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ED8C134" w14:textId="77777777" w:rsidR="0054712F" w:rsidRDefault="00AE689B">
      <w:pPr>
        <w:spacing w:after="134" w:line="258" w:lineRule="auto"/>
        <w:ind w:left="362" w:hanging="50"/>
      </w:pPr>
      <w:r>
        <w:rPr>
          <w:rFonts w:ascii="Times New Roman" w:eastAsia="Times New Roman" w:hAnsi="Times New Roman" w:cs="Times New Roman"/>
          <w:sz w:val="23"/>
        </w:rPr>
        <w:t xml:space="preserve">U skladu sa odredbama člana 22. stav (3) i (5) Poslovnika Općinskog vijeća (“Službene novine Kantona Sarajevo”, broj 24/19 - Novi prečišćeni tekst i 20/20 ), p o d n o s i m: </w:t>
      </w:r>
    </w:p>
    <w:p w14:paraId="7C78B045" w14:textId="77777777" w:rsidR="0054712F" w:rsidRDefault="00AE689B">
      <w:pPr>
        <w:spacing w:after="232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D0F32BD" w14:textId="77777777" w:rsidR="0054712F" w:rsidRDefault="00AE689B">
      <w:pPr>
        <w:pStyle w:val="Heading1"/>
      </w:pPr>
      <w:r>
        <w:t xml:space="preserve">VIJEĆNIČKO PITANJE/INICIJATIVU </w:t>
      </w:r>
    </w:p>
    <w:p w14:paraId="0B1A5741" w14:textId="77777777" w:rsidR="0054712F" w:rsidRDefault="00AE689B">
      <w:pPr>
        <w:spacing w:after="0"/>
        <w:ind w:right="188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897" w:type="dxa"/>
        <w:tblInd w:w="5" w:type="dxa"/>
        <w:tblCellMar>
          <w:top w:w="53" w:type="dxa"/>
          <w:left w:w="115" w:type="dxa"/>
          <w:right w:w="90" w:type="dxa"/>
        </w:tblCellMar>
        <w:tblLook w:val="04A0" w:firstRow="1" w:lastRow="0" w:firstColumn="1" w:lastColumn="0" w:noHBand="0" w:noVBand="1"/>
      </w:tblPr>
      <w:tblGrid>
        <w:gridCol w:w="3034"/>
        <w:gridCol w:w="5863"/>
      </w:tblGrid>
      <w:tr w:rsidR="0054712F" w14:paraId="1BEAD6E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FCE2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Ime i prezime </w:t>
            </w:r>
          </w:p>
          <w:p w14:paraId="579F1A48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VIJEĆNIKA/VIJEĆNICE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E22" w14:textId="31DA80A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ELVEDINA VUGIĆ</w:t>
            </w:r>
          </w:p>
        </w:tc>
      </w:tr>
      <w:tr w:rsidR="0054712F" w14:paraId="12678724" w14:textId="77777777">
        <w:trPr>
          <w:trHeight w:val="52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A692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Politička partija/ samostalni vijećnik/vijećnica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FC4A" w14:textId="74E0AFF8" w:rsidR="0054712F" w:rsidRDefault="00970B20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NAROD I PRAVDA</w:t>
            </w:r>
            <w:r w:rsidR="00AE689B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54712F" w14:paraId="4E8DBF66" w14:textId="77777777">
        <w:trPr>
          <w:trHeight w:val="5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24E8" w14:textId="77777777" w:rsidR="0054712F" w:rsidRDefault="00AE689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Sjednica/datum održavanja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DEE" w14:textId="00941AE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D90382">
              <w:rPr>
                <w:rFonts w:ascii="Times New Roman" w:eastAsia="Times New Roman" w:hAnsi="Times New Roman" w:cs="Times New Roman"/>
                <w:sz w:val="21"/>
              </w:rPr>
              <w:t>28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.0</w:t>
            </w:r>
            <w:r w:rsidR="00D90382">
              <w:rPr>
                <w:rFonts w:ascii="Times New Roman" w:eastAsia="Times New Roman" w:hAnsi="Times New Roman" w:cs="Times New Roman"/>
                <w:sz w:val="21"/>
              </w:rPr>
              <w:t>7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.2022.</w:t>
            </w:r>
          </w:p>
        </w:tc>
      </w:tr>
      <w:tr w:rsidR="0054712F" w14:paraId="0AED63E6" w14:textId="77777777">
        <w:trPr>
          <w:trHeight w:val="104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F48106" w14:textId="77777777" w:rsidR="0054712F" w:rsidRDefault="00AE689B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Pitanje za: </w:t>
            </w:r>
          </w:p>
          <w:p w14:paraId="75069C44" w14:textId="77777777" w:rsidR="0054712F" w:rsidRDefault="00AE68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(navesti službu, odsjek, organ, nivo vlast, na koje je upućeno pitanje/inicijativa) 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A5DBC9" w14:textId="57977A0E" w:rsidR="0054712F" w:rsidRDefault="00AE68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="00970B20">
              <w:rPr>
                <w:rFonts w:ascii="Times New Roman" w:eastAsia="Times New Roman" w:hAnsi="Times New Roman" w:cs="Times New Roman"/>
                <w:sz w:val="21"/>
              </w:rPr>
              <w:t>Nadležna služba</w:t>
            </w:r>
          </w:p>
        </w:tc>
      </w:tr>
    </w:tbl>
    <w:p w14:paraId="501E12AB" w14:textId="77777777" w:rsidR="0054712F" w:rsidRDefault="00AE689B">
      <w:pPr>
        <w:spacing w:after="148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2CBF1917" w14:textId="77786723" w:rsidR="0054712F" w:rsidRPr="00BA14FE" w:rsidRDefault="00AE689B" w:rsidP="00BA14FE">
      <w:pPr>
        <w:spacing w:after="149"/>
        <w:ind w:left="-5" w:hanging="10"/>
        <w:jc w:val="both"/>
        <w:rPr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TEKST PITANJA: </w:t>
      </w:r>
    </w:p>
    <w:p w14:paraId="59A679D3" w14:textId="74EDA89C" w:rsidR="00BB742C" w:rsidRDefault="004C782E" w:rsidP="00BA14FE">
      <w:pPr>
        <w:spacing w:after="149"/>
        <w:ind w:left="-5" w:hanging="10"/>
        <w:jc w:val="bot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Na upit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gradjana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, podnosim inicijativu za potpunu rekonstrukciju i asfaltiranje ulice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Nahorevska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, od AS pekare do kraja ulice.</w:t>
      </w:r>
    </w:p>
    <w:p w14:paraId="78F4FB5C" w14:textId="02B4293D" w:rsidR="0054712F" w:rsidRDefault="00AE689B" w:rsidP="00BA14FE">
      <w:pPr>
        <w:spacing w:after="149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FE">
        <w:rPr>
          <w:rFonts w:ascii="Times New Roman" w:eastAsia="Times New Roman" w:hAnsi="Times New Roman" w:cs="Times New Roman"/>
          <w:sz w:val="24"/>
          <w:szCs w:val="24"/>
        </w:rPr>
        <w:t xml:space="preserve">OBRAZLOŽENJE PITANJA/INICIJATIVE: </w:t>
      </w:r>
    </w:p>
    <w:p w14:paraId="023B2940" w14:textId="6F599F43" w:rsidR="008D6B80" w:rsidRDefault="004C782E" w:rsidP="004C782E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  <w:proofErr w:type="spellStart"/>
      <w:r>
        <w:rPr>
          <w:sz w:val="24"/>
          <w:szCs w:val="24"/>
          <w:lang w:val="en-US"/>
        </w:rPr>
        <w:t>Obrazloženje</w:t>
      </w:r>
      <w:proofErr w:type="spellEnd"/>
      <w:r>
        <w:rPr>
          <w:sz w:val="24"/>
          <w:szCs w:val="24"/>
          <w:lang w:val="en-US"/>
        </w:rPr>
        <w:t xml:space="preserve"> za </w:t>
      </w:r>
      <w:proofErr w:type="spellStart"/>
      <w:r>
        <w:rPr>
          <w:sz w:val="24"/>
          <w:szCs w:val="24"/>
          <w:lang w:val="en-US"/>
        </w:rPr>
        <w:t>ovu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inicijativu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dostavljam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formi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citiranja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sugradjana</w:t>
      </w:r>
      <w:proofErr w:type="spellEnd"/>
      <w:r>
        <w:rPr>
          <w:sz w:val="24"/>
          <w:szCs w:val="24"/>
          <w:lang w:val="en-US"/>
        </w:rPr>
        <w:t xml:space="preserve"> koji </w:t>
      </w:r>
      <w:proofErr w:type="spellStart"/>
      <w:r>
        <w:rPr>
          <w:sz w:val="24"/>
          <w:szCs w:val="24"/>
          <w:lang w:val="en-US"/>
        </w:rPr>
        <w:t>žive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ovoj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ulici</w:t>
      </w:r>
      <w:proofErr w:type="spellEnd"/>
      <w:r>
        <w:rPr>
          <w:sz w:val="24"/>
          <w:szCs w:val="24"/>
          <w:lang w:val="en-US"/>
        </w:rPr>
        <w:t>: “</w:t>
      </w:r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>Da li će neko nadležan za naše divne ulice, doći i pogledati ulicu Triglavska od pekare A</w:t>
      </w:r>
      <w:r>
        <w:rPr>
          <w:rFonts w:ascii="UICTFontTextStyleBody" w:eastAsia="Times New Roman" w:hAnsi="UICTFontTextStyleBody" w:cs="Arial"/>
          <w:sz w:val="26"/>
          <w:szCs w:val="26"/>
          <w:lang w:eastAsia="en-GB"/>
        </w:rPr>
        <w:t>S,</w:t>
      </w:r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 xml:space="preserve"> pa do samog njenog kraja i izlaza na Novopazarsku. Prije nekoliko dana je završeno asfaltiranje ul. Varaždinska koja je izgledala daleko bolje</w:t>
      </w:r>
      <w:r>
        <w:rPr>
          <w:rFonts w:ascii="UICTFontTextStyleBody" w:eastAsia="Times New Roman" w:hAnsi="UICTFontTextStyleBody" w:cs="Arial"/>
          <w:sz w:val="26"/>
          <w:szCs w:val="26"/>
          <w:lang w:eastAsia="en-GB"/>
        </w:rPr>
        <w:t>,</w:t>
      </w:r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 xml:space="preserve"> a našu ulicu čak nisu bili u stanju ni zakrpiti pro</w:t>
      </w:r>
      <w:r>
        <w:rPr>
          <w:rFonts w:ascii="UICTFontTextStyleBody" w:eastAsia="Times New Roman" w:hAnsi="UICTFontTextStyleBody" w:cs="Arial"/>
          <w:sz w:val="26"/>
          <w:szCs w:val="26"/>
          <w:lang w:eastAsia="en-GB"/>
        </w:rPr>
        <w:t>š</w:t>
      </w:r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>le godine</w:t>
      </w:r>
      <w:r>
        <w:rPr>
          <w:rFonts w:ascii="UICTFontTextStyleBody" w:eastAsia="Times New Roman" w:hAnsi="UICTFontTextStyleBody" w:cs="Arial"/>
          <w:sz w:val="26"/>
          <w:szCs w:val="26"/>
          <w:lang w:eastAsia="en-GB"/>
        </w:rPr>
        <w:t>,</w:t>
      </w:r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 xml:space="preserve"> poslije radova na vodovodnoj mreži</w:t>
      </w:r>
      <w:r>
        <w:rPr>
          <w:rFonts w:ascii="UICTFontTextStyleBody" w:eastAsia="Times New Roman" w:hAnsi="UICTFontTextStyleBody" w:cs="Arial"/>
          <w:sz w:val="26"/>
          <w:szCs w:val="26"/>
          <w:lang w:eastAsia="en-GB"/>
        </w:rPr>
        <w:t>.</w:t>
      </w:r>
      <w:r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 xml:space="preserve">Molim Vas, ponavljam - </w:t>
      </w:r>
      <w:r w:rsidRPr="00F808E6">
        <w:rPr>
          <w:rFonts w:ascii="UICTFontTextStyleBody" w:eastAsia="Times New Roman" w:hAnsi="UICTFontTextStyleBody" w:cs="Arial"/>
          <w:b/>
          <w:bCs/>
          <w:sz w:val="26"/>
          <w:szCs w:val="26"/>
          <w:u w:val="single"/>
          <w:lang w:eastAsia="en-GB"/>
        </w:rPr>
        <w:t>molim Vas</w:t>
      </w:r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 xml:space="preserve"> da urgirate da se napokon</w:t>
      </w:r>
      <w:r>
        <w:rPr>
          <w:rFonts w:ascii="UICTFontTextStyleBody" w:eastAsia="Times New Roman" w:hAnsi="UICTFontTextStyleBody" w:cs="Arial"/>
          <w:sz w:val="26"/>
          <w:szCs w:val="26"/>
          <w:lang w:eastAsia="en-GB"/>
        </w:rPr>
        <w:t>,</w:t>
      </w:r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 xml:space="preserve"> nakon 20 godina, ulica asfaltira. Ne zakrpi, nego asfaltira! Valjda toliko zaslužuje narod ove ulice koji je sam investirao prvo asfaltiranje od Novopazarske do 'malog' kružnog toka u naselju </w:t>
      </w:r>
      <w:proofErr w:type="spellStart"/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>Hrasno</w:t>
      </w:r>
      <w:proofErr w:type="spellEnd"/>
      <w:r w:rsidRPr="00F808E6">
        <w:rPr>
          <w:rFonts w:ascii="UICTFontTextStyleBody" w:eastAsia="Times New Roman" w:hAnsi="UICTFontTextStyleBody" w:cs="Arial"/>
          <w:sz w:val="26"/>
          <w:szCs w:val="26"/>
          <w:lang w:eastAsia="en-GB"/>
        </w:rPr>
        <w:t xml:space="preserve"> brdo.</w:t>
      </w:r>
    </w:p>
    <w:p w14:paraId="5C3FBB2F" w14:textId="13FCDF01" w:rsidR="004C782E" w:rsidRDefault="004C782E" w:rsidP="004C782E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</w:p>
    <w:p w14:paraId="6703F68A" w14:textId="77777777" w:rsidR="004C782E" w:rsidRPr="004C782E" w:rsidRDefault="004C782E" w:rsidP="004C782E">
      <w:pPr>
        <w:spacing w:after="0" w:line="240" w:lineRule="auto"/>
        <w:ind w:left="720"/>
        <w:rPr>
          <w:rFonts w:ascii="Arial" w:eastAsia="Times New Roman" w:hAnsi="Arial" w:cs="Arial"/>
          <w:sz w:val="26"/>
          <w:szCs w:val="26"/>
          <w:lang w:eastAsia="en-GB"/>
        </w:rPr>
      </w:pPr>
    </w:p>
    <w:p w14:paraId="19648F26" w14:textId="411DD2E3" w:rsidR="0054712F" w:rsidRDefault="00AE689B" w:rsidP="00B255F6">
      <w:pPr>
        <w:tabs>
          <w:tab w:val="center" w:pos="2662"/>
          <w:tab w:val="center" w:pos="3330"/>
          <w:tab w:val="center" w:pos="3993"/>
          <w:tab w:val="center" w:pos="4658"/>
          <w:tab w:val="center" w:pos="6679"/>
        </w:tabs>
        <w:spacing w:after="149"/>
      </w:pPr>
      <w:r>
        <w:rPr>
          <w:rFonts w:ascii="Times New Roman" w:eastAsia="Times New Roman" w:hAnsi="Times New Roman" w:cs="Times New Roman"/>
          <w:sz w:val="21"/>
        </w:rPr>
        <w:t>Sarajevo,</w:t>
      </w:r>
      <w:r w:rsidR="00970B20">
        <w:rPr>
          <w:rFonts w:ascii="Times New Roman" w:eastAsia="Times New Roman" w:hAnsi="Times New Roman" w:cs="Times New Roman"/>
          <w:sz w:val="21"/>
        </w:rPr>
        <w:t xml:space="preserve"> </w:t>
      </w:r>
      <w:r w:rsidR="00D90382">
        <w:rPr>
          <w:rFonts w:ascii="Times New Roman" w:eastAsia="Times New Roman" w:hAnsi="Times New Roman" w:cs="Times New Roman"/>
          <w:sz w:val="21"/>
        </w:rPr>
        <w:t>28</w:t>
      </w:r>
      <w:r w:rsidR="00970B20">
        <w:rPr>
          <w:rFonts w:ascii="Times New Roman" w:eastAsia="Times New Roman" w:hAnsi="Times New Roman" w:cs="Times New Roman"/>
          <w:sz w:val="21"/>
        </w:rPr>
        <w:t>.0</w:t>
      </w:r>
      <w:r w:rsidR="00D90382">
        <w:rPr>
          <w:rFonts w:ascii="Times New Roman" w:eastAsia="Times New Roman" w:hAnsi="Times New Roman" w:cs="Times New Roman"/>
          <w:sz w:val="21"/>
        </w:rPr>
        <w:t>7</w:t>
      </w:r>
      <w:r w:rsidR="00970B20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>202</w:t>
      </w:r>
      <w:r w:rsidR="00970B20">
        <w:rPr>
          <w:rFonts w:ascii="Times New Roman" w:eastAsia="Times New Roman" w:hAnsi="Times New Roman" w:cs="Times New Roman"/>
          <w:sz w:val="21"/>
        </w:rPr>
        <w:t>2</w:t>
      </w:r>
      <w:r>
        <w:rPr>
          <w:rFonts w:ascii="Times New Roman" w:eastAsia="Times New Roman" w:hAnsi="Times New Roman" w:cs="Times New Roman"/>
          <w:sz w:val="21"/>
        </w:rPr>
        <w:t xml:space="preserve">.godine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6"/>
        </w:rPr>
        <w:t xml:space="preserve">Vijećnik/vijećnica </w:t>
      </w:r>
    </w:p>
    <w:p w14:paraId="60069B58" w14:textId="77777777" w:rsidR="00674CA5" w:rsidRDefault="00AE689B" w:rsidP="00674CA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         </w:t>
      </w:r>
      <w:r w:rsidR="00970B20">
        <w:rPr>
          <w:rFonts w:ascii="Times New Roman" w:eastAsia="Times New Roman" w:hAnsi="Times New Roman" w:cs="Times New Roman"/>
          <w:sz w:val="21"/>
        </w:rPr>
        <w:t>ELVEDINA VUGIĆ</w:t>
      </w:r>
    </w:p>
    <w:p w14:paraId="4193C564" w14:textId="4A815E2C" w:rsidR="0054712F" w:rsidRDefault="00AE689B" w:rsidP="00674CA5">
      <w:pPr>
        <w:tabs>
          <w:tab w:val="center" w:pos="665"/>
          <w:tab w:val="center" w:pos="1332"/>
          <w:tab w:val="center" w:pos="1997"/>
          <w:tab w:val="center" w:pos="2662"/>
          <w:tab w:val="center" w:pos="3330"/>
          <w:tab w:val="center" w:pos="3993"/>
          <w:tab w:val="center" w:pos="4658"/>
          <w:tab w:val="center" w:pos="6877"/>
        </w:tabs>
        <w:spacing w:after="149"/>
        <w:ind w:left="-15"/>
      </w:pPr>
      <w:r>
        <w:rPr>
          <w:rFonts w:ascii="Times New Roman" w:eastAsia="Times New Roman" w:hAnsi="Times New Roman" w:cs="Times New Roman"/>
          <w:sz w:val="21"/>
        </w:rPr>
        <w:t xml:space="preserve">*U slučaju dužeg teksta pitanja/inicijative ili obrazloženja molimo da koristite drugu stranu papira. </w:t>
      </w:r>
    </w:p>
    <w:p w14:paraId="2F7EB2CB" w14:textId="5DF31B7A" w:rsidR="008D6B80" w:rsidRDefault="008D6B80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95BA3" wp14:editId="3B94DDFB">
                <wp:simplePos x="0" y="0"/>
                <wp:positionH relativeFrom="column">
                  <wp:posOffset>-593234</wp:posOffset>
                </wp:positionH>
                <wp:positionV relativeFrom="paragraph">
                  <wp:posOffset>101229</wp:posOffset>
                </wp:positionV>
                <wp:extent cx="6600190" cy="1368795"/>
                <wp:effectExtent l="0" t="0" r="3810" b="3175"/>
                <wp:wrapNone/>
                <wp:docPr id="1518" name="Group 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190" cy="1368795"/>
                          <a:chOff x="0" y="0"/>
                          <a:chExt cx="6600444" cy="769620"/>
                        </a:xfrm>
                      </wpg:grpSpPr>
                      <wps:wsp>
                        <wps:cNvPr id="2012" name="Shape 2012"/>
                        <wps:cNvSpPr/>
                        <wps:spPr>
                          <a:xfrm>
                            <a:off x="0" y="0"/>
                            <a:ext cx="567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901" h="9144">
                                <a:moveTo>
                                  <a:pt x="0" y="0"/>
                                </a:moveTo>
                                <a:lnTo>
                                  <a:pt x="5676901" y="0"/>
                                </a:lnTo>
                                <a:lnTo>
                                  <a:pt x="567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676901" y="0"/>
                            <a:ext cx="9235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4" h="9144">
                                <a:moveTo>
                                  <a:pt x="0" y="0"/>
                                </a:moveTo>
                                <a:lnTo>
                                  <a:pt x="923544" y="0"/>
                                </a:lnTo>
                                <a:lnTo>
                                  <a:pt x="923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1124" y="35814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355092"/>
                            <a:ext cx="489204" cy="335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14644" y="310896"/>
                            <a:ext cx="458724" cy="4587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162C7" id="Group 1518" o:spid="_x0000_s1026" style="position:absolute;margin-left:-46.7pt;margin-top:7.95pt;width:519.7pt;height:107.8pt;z-index:-251657216;mso-height-relative:margin" coordsize="66004,769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nDxibYSIAAGEi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HUAq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">
                <v:shape id="Shape 2012" o:spid="_x0000_s1027" style="position:absolute;width:56769;height:91;visibility:visible;mso-wrap-style:square;v-text-anchor:top" coordsize="567690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" path="m,l5676901,r,9144l,9144,,e" fillcolor="blue" stroked="f" strokeweight="0">
                  <v:stroke miterlimit="83231f" joinstyle="miter"/>
                  <v:path arrowok="t" textboxrect="0,0,5676901,9144"/>
                </v:shape>
                <v:shape id="Shape 2013" o:spid="_x0000_s1028" style="position:absolute;left:56769;width:9235;height:91;visibility:visible;mso-wrap-style:square;v-text-anchor:top" coordsize="9235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" path="m,l923544,r,9144l,9144,,e" fillcolor="blue" stroked="f" strokeweight="0">
                  <v:stroke miterlimit="83231f" joinstyle="miter"/>
                  <v:path arrowok="t" textboxrect="0,0,9235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9" type="#_x0000_t75" style="position:absolute;left:6111;top:3581;width:3353;height:3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">
                  <v:imagedata r:id="rId11" o:title=""/>
                </v:shape>
                <v:shape id="Picture 42" o:spid="_x0000_s1030" type="#_x0000_t75" style="position:absolute;left:792;top:3550;width:4892;height:33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">
                  <v:imagedata r:id="rId12" o:title=""/>
                </v:shape>
                <v:shape id="Picture 44" o:spid="_x0000_s1031" type="#_x0000_t75" style="position:absolute;left:59146;top:3108;width:4587;height:45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">
                  <v:imagedata r:id="rId13" o:title=""/>
                </v:shape>
              </v:group>
            </w:pict>
          </mc:Fallback>
        </mc:AlternateContent>
      </w:r>
    </w:p>
    <w:p w14:paraId="047C4785" w14:textId="03DB4CA5" w:rsidR="008D6B80" w:rsidRDefault="008D6B80">
      <w:pPr>
        <w:spacing w:after="4" w:line="248" w:lineRule="auto"/>
        <w:ind w:left="10" w:right="104" w:hanging="10"/>
        <w:jc w:val="center"/>
        <w:rPr>
          <w:rFonts w:ascii="Times New Roman" w:eastAsia="Times New Roman" w:hAnsi="Times New Roman" w:cs="Times New Roman"/>
          <w:color w:val="0000FF"/>
          <w:sz w:val="16"/>
        </w:rPr>
      </w:pPr>
    </w:p>
    <w:p w14:paraId="5D087028" w14:textId="2A9DD836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lastRenderedPageBreak/>
        <w:t xml:space="preserve">Općina Novo Sarajevo, ulica Zmaja od Bosne br. 55, centrala telefon (387 33) 492 100 </w:t>
      </w:r>
    </w:p>
    <w:p w14:paraId="27C39EC7" w14:textId="77777777" w:rsidR="0054712F" w:rsidRDefault="00AE689B">
      <w:pPr>
        <w:spacing w:after="4" w:line="248" w:lineRule="auto"/>
        <w:ind w:left="1860" w:right="195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Općinsko vijeće Novo Sarajevo tel: (387 33) 492 268, fax: (387 33) 650 397, email: vijece@novosarajevo.ba </w:t>
      </w:r>
    </w:p>
    <w:p w14:paraId="16AEEF85" w14:textId="77777777" w:rsidR="0054712F" w:rsidRDefault="00AE689B">
      <w:pPr>
        <w:spacing w:after="0"/>
        <w:jc w:val="right"/>
      </w:pPr>
      <w:r>
        <w:rPr>
          <w:rFonts w:ascii="Times New Roman" w:eastAsia="Times New Roman" w:hAnsi="Times New Roman" w:cs="Times New Roman"/>
          <w:color w:val="0000FF"/>
          <w:sz w:val="15"/>
        </w:rPr>
        <w:t xml:space="preserve"> </w:t>
      </w:r>
    </w:p>
    <w:p w14:paraId="50276FC5" w14:textId="19B8B48C" w:rsidR="0054712F" w:rsidRDefault="00AE689B">
      <w:pPr>
        <w:tabs>
          <w:tab w:val="center" w:pos="4331"/>
        </w:tabs>
        <w:spacing w:after="0"/>
        <w:ind w:left="-137"/>
      </w:pP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Identifikacioni broj: 4200558710008  PDV broj: 200558710008  Porezni broj: 0170333000 </w:t>
      </w:r>
    </w:p>
    <w:p w14:paraId="13F7CA16" w14:textId="77777777" w:rsidR="0054712F" w:rsidRDefault="00AE689B">
      <w:pPr>
        <w:spacing w:after="4" w:line="248" w:lineRule="auto"/>
        <w:ind w:left="10" w:right="104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Depozitni račun (račun za prikupljanje javnih prihoda): 1411965320011288 Bosna Bank International d.d.; </w:t>
      </w:r>
    </w:p>
    <w:p w14:paraId="24106897" w14:textId="77777777" w:rsidR="0054712F" w:rsidRDefault="00AE689B">
      <w:pPr>
        <w:spacing w:after="4" w:line="248" w:lineRule="auto"/>
        <w:ind w:left="10" w:right="102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Transakcijski računi (za isplatu svih obaveza): 1610000019280022 Raiffeisen bank d.d. Sarajevo; </w:t>
      </w:r>
    </w:p>
    <w:p w14:paraId="24891DFB" w14:textId="77777777" w:rsidR="0054712F" w:rsidRDefault="00AE689B">
      <w:pPr>
        <w:spacing w:after="39" w:line="248" w:lineRule="auto"/>
        <w:ind w:left="10" w:right="105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 xml:space="preserve">1411965320011191 Bosna Bank International d.d.; </w:t>
      </w:r>
    </w:p>
    <w:p w14:paraId="05DEA636" w14:textId="1E413D29" w:rsidR="0054712F" w:rsidRDefault="00AE689B" w:rsidP="00BA14FE">
      <w:pPr>
        <w:spacing w:after="149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color w:val="0000FF"/>
          <w:sz w:val="16"/>
        </w:rPr>
        <w:t>1020500000098065 Union Banka d.d. Sarajevo; 1413065320060897 Bosna Bank International d.d.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54712F">
      <w:headerReference w:type="default" r:id="rId14"/>
      <w:pgSz w:w="12240" w:h="15840"/>
      <w:pgMar w:top="1440" w:right="1623" w:bottom="1440" w:left="18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AAE6" w14:textId="77777777" w:rsidR="00425722" w:rsidRDefault="00425722" w:rsidP="00AB41C2">
      <w:pPr>
        <w:spacing w:after="0" w:line="240" w:lineRule="auto"/>
      </w:pPr>
      <w:r>
        <w:separator/>
      </w:r>
    </w:p>
  </w:endnote>
  <w:endnote w:type="continuationSeparator" w:id="0">
    <w:p w14:paraId="0AB601D6" w14:textId="77777777" w:rsidR="00425722" w:rsidRDefault="00425722" w:rsidP="00AB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54AA" w14:textId="77777777" w:rsidR="00425722" w:rsidRDefault="00425722" w:rsidP="00AB41C2">
      <w:pPr>
        <w:spacing w:after="0" w:line="240" w:lineRule="auto"/>
      </w:pPr>
      <w:r>
        <w:separator/>
      </w:r>
    </w:p>
  </w:footnote>
  <w:footnote w:type="continuationSeparator" w:id="0">
    <w:p w14:paraId="4F1CC8DF" w14:textId="77777777" w:rsidR="00425722" w:rsidRDefault="00425722" w:rsidP="00AB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1EE" w14:textId="24C0E233" w:rsidR="00AB41C2" w:rsidRDefault="00AB41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29094" wp14:editId="5FF6A912">
          <wp:simplePos x="0" y="0"/>
          <wp:positionH relativeFrom="margin">
            <wp:posOffset>-745262</wp:posOffset>
          </wp:positionH>
          <wp:positionV relativeFrom="margin">
            <wp:posOffset>-658051</wp:posOffset>
          </wp:positionV>
          <wp:extent cx="1353185" cy="415925"/>
          <wp:effectExtent l="0" t="0" r="0" b="3175"/>
          <wp:wrapNone/>
          <wp:docPr id="23" name="Picture 2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1DA"/>
    <w:multiLevelType w:val="hybridMultilevel"/>
    <w:tmpl w:val="F61ADC18"/>
    <w:lvl w:ilvl="0" w:tplc="8198244C">
      <w:start w:val="28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B6F7120"/>
    <w:multiLevelType w:val="hybridMultilevel"/>
    <w:tmpl w:val="F4F4EE80"/>
    <w:lvl w:ilvl="0" w:tplc="F7A4D3C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04B9"/>
    <w:multiLevelType w:val="multilevel"/>
    <w:tmpl w:val="D8A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209C6"/>
    <w:multiLevelType w:val="hybridMultilevel"/>
    <w:tmpl w:val="A22C1796"/>
    <w:lvl w:ilvl="0" w:tplc="09F66BE4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2F"/>
    <w:rsid w:val="00040E90"/>
    <w:rsid w:val="0008296C"/>
    <w:rsid w:val="00092DAC"/>
    <w:rsid w:val="00093E87"/>
    <w:rsid w:val="000D28AA"/>
    <w:rsid w:val="002D1995"/>
    <w:rsid w:val="00325FDC"/>
    <w:rsid w:val="0035269F"/>
    <w:rsid w:val="003863E8"/>
    <w:rsid w:val="00425722"/>
    <w:rsid w:val="00491351"/>
    <w:rsid w:val="004A4952"/>
    <w:rsid w:val="004A69EE"/>
    <w:rsid w:val="004B7670"/>
    <w:rsid w:val="004C1904"/>
    <w:rsid w:val="004C782E"/>
    <w:rsid w:val="005250BF"/>
    <w:rsid w:val="0054712F"/>
    <w:rsid w:val="005E3855"/>
    <w:rsid w:val="00674CA5"/>
    <w:rsid w:val="007103CA"/>
    <w:rsid w:val="00725F28"/>
    <w:rsid w:val="0075052B"/>
    <w:rsid w:val="00763E4B"/>
    <w:rsid w:val="007B57F6"/>
    <w:rsid w:val="008040DC"/>
    <w:rsid w:val="00812635"/>
    <w:rsid w:val="008365F3"/>
    <w:rsid w:val="008B1E76"/>
    <w:rsid w:val="008D6B80"/>
    <w:rsid w:val="00970B20"/>
    <w:rsid w:val="009F44A7"/>
    <w:rsid w:val="00AB41C2"/>
    <w:rsid w:val="00AE689B"/>
    <w:rsid w:val="00B03421"/>
    <w:rsid w:val="00B255F6"/>
    <w:rsid w:val="00B46398"/>
    <w:rsid w:val="00B541A8"/>
    <w:rsid w:val="00BA14FE"/>
    <w:rsid w:val="00BB4BD8"/>
    <w:rsid w:val="00BB742C"/>
    <w:rsid w:val="00BF061C"/>
    <w:rsid w:val="00C30EC9"/>
    <w:rsid w:val="00C56C2F"/>
    <w:rsid w:val="00CD24C4"/>
    <w:rsid w:val="00D57969"/>
    <w:rsid w:val="00D90382"/>
    <w:rsid w:val="00DC22EE"/>
    <w:rsid w:val="00DC2415"/>
    <w:rsid w:val="00DD169D"/>
    <w:rsid w:val="00E315EA"/>
    <w:rsid w:val="00E6617A"/>
    <w:rsid w:val="00E71892"/>
    <w:rsid w:val="00E76327"/>
    <w:rsid w:val="00F0085E"/>
    <w:rsid w:val="00F60EEC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A7CEC0"/>
  <w15:docId w15:val="{00C16BDF-27CD-4EE3-A6E4-A5F53E7E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1"/>
      <w:ind w:right="24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C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Vijeni
ko pitanje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Vijeni
ko pitanje</dc:title>
  <dc:subject/>
  <dc:creator>talari</dc:creator>
  <cp:keywords/>
  <cp:lastModifiedBy>Elvedina Vugic</cp:lastModifiedBy>
  <cp:revision>3</cp:revision>
  <dcterms:created xsi:type="dcterms:W3CDTF">2022-07-28T23:58:00Z</dcterms:created>
  <dcterms:modified xsi:type="dcterms:W3CDTF">2022-07-29T00:03:00Z</dcterms:modified>
</cp:coreProperties>
</file>