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1B1706" w:rsidRPr="001B1706">
        <w:rPr>
          <w:noProof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4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  <w:r w:rsidR="00E60F0A">
              <w:rPr>
                <w:rFonts w:ascii="Times New Roman" w:eastAsia="Times New Roman" w:hAnsi="Times New Roman" w:cs="Times New Roman"/>
                <w:sz w:val="24"/>
                <w:szCs w:val="24"/>
              </w:rPr>
              <w:t>Novo Sarajevo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E9" w:rsidRDefault="00A617E9" w:rsidP="00A61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B60891" w:rsidP="00A61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17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60F0A" w:rsidRDefault="00E60F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Vlada Kantona Sarajevo</w:t>
            </w:r>
          </w:p>
          <w:p w:rsidR="00E60F0A" w:rsidRDefault="00E60F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A269C" w:rsidRPr="003D203E" w:rsidRDefault="00E60F0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Turistička zajednica Kantona Sarajeva </w:t>
            </w:r>
            <w:r w:rsidR="003D203E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269C" w:rsidRPr="003D203E" w:rsidRDefault="000A269C">
      <w:pPr>
        <w:spacing w:after="207" w:line="240" w:lineRule="auto"/>
        <w:rPr>
          <w:color w:val="auto"/>
        </w:rPr>
      </w:pPr>
    </w:p>
    <w:p w:rsidR="00F4312A" w:rsidRDefault="008976FF" w:rsidP="00F4312A">
      <w:pPr>
        <w:spacing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0F0A" w:rsidRDefault="00E60F0A" w:rsidP="00F4312A">
      <w:pPr>
        <w:spacing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0F0A" w:rsidRPr="00E60F0A" w:rsidRDefault="00E60F0A" w:rsidP="00E60F0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F0A">
        <w:rPr>
          <w:rFonts w:ascii="Times New Roman" w:eastAsia="Times New Roman" w:hAnsi="Times New Roman" w:cs="Times New Roman"/>
          <w:sz w:val="24"/>
          <w:szCs w:val="24"/>
        </w:rPr>
        <w:t xml:space="preserve">U ime kluba vijećnika SDP Novo Sarajevo upućujem inicijativu Turističkoj zajednici Kantona Sarajevo i Vladi Kantona Sarajevo za snažniju i veću podršku prvoligašima i vrhunskim sportistima u Kantonu Sarajevo, među kojima posebno ističem </w:t>
      </w:r>
      <w:r w:rsidRPr="00E60F0A">
        <w:rPr>
          <w:rFonts w:ascii="Times New Roman" w:eastAsia="Times New Roman" w:hAnsi="Times New Roman" w:cs="Times New Roman"/>
          <w:b/>
          <w:sz w:val="24"/>
          <w:szCs w:val="24"/>
        </w:rPr>
        <w:t>OKK SPARS</w:t>
      </w:r>
      <w:r w:rsidRPr="00E6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6CB" w:rsidRPr="00E60F0A" w:rsidRDefault="00E60F0A" w:rsidP="00F4312A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12A" w:rsidRPr="00E60F0A" w:rsidRDefault="00E60F0A" w:rsidP="00E60F0A">
      <w:pPr>
        <w:spacing w:line="288" w:lineRule="auto"/>
        <w:ind w:left="-5" w:right="-15" w:hanging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60F0A" w:rsidRDefault="00906971" w:rsidP="00E60F0A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0F0A" w:rsidRPr="00E60F0A" w:rsidRDefault="00E60F0A" w:rsidP="00E60F0A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F0A">
        <w:rPr>
          <w:rFonts w:ascii="Times New Roman" w:eastAsia="Times New Roman" w:hAnsi="Times New Roman" w:cs="Times New Roman"/>
          <w:sz w:val="24"/>
          <w:szCs w:val="24"/>
        </w:rPr>
        <w:t>OKK SPARS je profesionalni košarkaški klub koji je vratio evropsku košarku u naš grad.</w:t>
      </w:r>
    </w:p>
    <w:p w:rsidR="002D178D" w:rsidRPr="003D203E" w:rsidRDefault="00E60F0A" w:rsidP="00E54277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F0A">
        <w:rPr>
          <w:rFonts w:ascii="Times New Roman" w:eastAsia="Times New Roman" w:hAnsi="Times New Roman" w:cs="Times New Roman"/>
          <w:sz w:val="24"/>
          <w:szCs w:val="24"/>
        </w:rPr>
        <w:t>Zajedno im dajmo veću podršku, da bi nas ponovo radovali uspjesima na domaćim i evropskim košarkaškim terenima</w:t>
      </w:r>
    </w:p>
    <w:p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B608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bookmarkStart w:id="0" w:name="_GoBack"/>
      <w:bookmarkEnd w:id="0"/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5E" w:rsidRPr="006B2B5E" w:rsidRDefault="003D203E" w:rsidP="00A70FC9">
      <w:pPr>
        <w:spacing w:after="193" w:line="288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1B1706">
        <w:rPr>
          <w:noProof/>
        </w:rPr>
        <w:pict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5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6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7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0A269C" w:rsidRDefault="000A269C">
      <w:pPr>
        <w:spacing w:line="240" w:lineRule="auto"/>
        <w:jc w:val="right"/>
      </w:pPr>
    </w:p>
    <w:p w:rsidR="000A269C" w:rsidRDefault="009177DC">
      <w:pPr>
        <w:spacing w:after="29" w:line="240" w:lineRule="auto"/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0A269C" w:rsidRDefault="009177DC" w:rsidP="00A617E9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7EBD"/>
    <w:rsid w:val="00021D74"/>
    <w:rsid w:val="000323DD"/>
    <w:rsid w:val="00072A66"/>
    <w:rsid w:val="000A269C"/>
    <w:rsid w:val="000F376A"/>
    <w:rsid w:val="00147FA2"/>
    <w:rsid w:val="001A6C46"/>
    <w:rsid w:val="001B1706"/>
    <w:rsid w:val="00222DCC"/>
    <w:rsid w:val="002D178D"/>
    <w:rsid w:val="002D1C6D"/>
    <w:rsid w:val="00350243"/>
    <w:rsid w:val="003546CB"/>
    <w:rsid w:val="003D203E"/>
    <w:rsid w:val="0040713D"/>
    <w:rsid w:val="00432A53"/>
    <w:rsid w:val="00445339"/>
    <w:rsid w:val="004B7991"/>
    <w:rsid w:val="004D42C0"/>
    <w:rsid w:val="005A43D1"/>
    <w:rsid w:val="005C11BF"/>
    <w:rsid w:val="005D7E22"/>
    <w:rsid w:val="005E30AA"/>
    <w:rsid w:val="00682B33"/>
    <w:rsid w:val="006B2B5E"/>
    <w:rsid w:val="007806DD"/>
    <w:rsid w:val="00792425"/>
    <w:rsid w:val="00794A70"/>
    <w:rsid w:val="008926B5"/>
    <w:rsid w:val="008976FF"/>
    <w:rsid w:val="00906971"/>
    <w:rsid w:val="009177DC"/>
    <w:rsid w:val="00A617E9"/>
    <w:rsid w:val="00A70FC9"/>
    <w:rsid w:val="00B34BAF"/>
    <w:rsid w:val="00B41F78"/>
    <w:rsid w:val="00B60891"/>
    <w:rsid w:val="00BB6664"/>
    <w:rsid w:val="00BC055A"/>
    <w:rsid w:val="00D971A7"/>
    <w:rsid w:val="00DF4A6E"/>
    <w:rsid w:val="00E54277"/>
    <w:rsid w:val="00E60F0A"/>
    <w:rsid w:val="00EA1058"/>
    <w:rsid w:val="00EC70EA"/>
    <w:rsid w:val="00F12C55"/>
    <w:rsid w:val="00F4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E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2021-04-27T07:03:00Z</cp:lastPrinted>
  <dcterms:created xsi:type="dcterms:W3CDTF">2021-10-01T07:02:00Z</dcterms:created>
  <dcterms:modified xsi:type="dcterms:W3CDTF">2021-10-01T07:02:00Z</dcterms:modified>
</cp:coreProperties>
</file>